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6" w:rsidRDefault="00BB71F6" w:rsidP="00BB71F6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Załącznik nr 9 do Zarządzenia Nr  67/2012 Wójta Gminy Iława z dnia 6 września 2012r.</w:t>
      </w:r>
    </w:p>
    <w:p w:rsidR="00BB71F6" w:rsidRDefault="00BB71F6" w:rsidP="00BB71F6">
      <w:pPr>
        <w:pStyle w:val="Tytu"/>
        <w:rPr>
          <w:sz w:val="24"/>
          <w:szCs w:val="24"/>
        </w:rPr>
      </w:pPr>
    </w:p>
    <w:p w:rsidR="00BB71F6" w:rsidRDefault="00BB71F6" w:rsidP="00BB71F6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B71F6" w:rsidRDefault="00BB71F6" w:rsidP="00BB71F6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B71F6" w:rsidRDefault="00BB71F6" w:rsidP="00BB71F6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BB71F6" w:rsidRDefault="00BB71F6" w:rsidP="00BB71F6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B71F6" w:rsidRDefault="00BB71F6">
            <w:pPr>
              <w:tabs>
                <w:tab w:val="left" w:pos="306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B71F6" w:rsidRDefault="00BB71F6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B71F6" w:rsidRDefault="00BB71F6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B71F6" w:rsidRDefault="00BB71F6">
            <w:pPr>
              <w:tabs>
                <w:tab w:val="left" w:pos="306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B71F6" w:rsidRDefault="00BB71F6">
            <w:pPr>
              <w:pStyle w:val="Tekstpodstawowy"/>
              <w:tabs>
                <w:tab w:val="left" w:pos="3066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162/10</w:t>
            </w:r>
          </w:p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0,1660 ha</w:t>
            </w:r>
          </w:p>
          <w:p w:rsidR="00BB71F6" w:rsidRDefault="00BB71F6">
            <w:pPr>
              <w:tabs>
                <w:tab w:val="left" w:pos="306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B71F6" w:rsidRDefault="00BB71F6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B71F6" w:rsidRDefault="00BB71F6">
            <w:pPr>
              <w:tabs>
                <w:tab w:val="left" w:pos="306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47.000,00</w:t>
            </w:r>
          </w:p>
          <w:p w:rsidR="00BB71F6" w:rsidRDefault="00BB71F6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B71F6" w:rsidRDefault="00BB71F6">
            <w:pPr>
              <w:tabs>
                <w:tab w:val="left" w:pos="3066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B71F6" w:rsidRDefault="00BB71F6">
            <w:pPr>
              <w:tabs>
                <w:tab w:val="left" w:pos="3066"/>
              </w:tabs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od ceny uzyskanej w przetargu, zgodnie z obowiązującymi przepisami.</w:t>
            </w:r>
          </w:p>
        </w:tc>
      </w:tr>
    </w:tbl>
    <w:p w:rsidR="00BB71F6" w:rsidRDefault="00BB71F6" w:rsidP="00BB71F6">
      <w:pPr>
        <w:jc w:val="center"/>
        <w:rPr>
          <w:sz w:val="24"/>
          <w:szCs w:val="24"/>
        </w:rPr>
      </w:pPr>
    </w:p>
    <w:p w:rsidR="00BB71F6" w:rsidRDefault="0085428A" w:rsidP="00BB71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BB71F6">
        <w:rPr>
          <w:b/>
          <w:sz w:val="18"/>
          <w:szCs w:val="18"/>
        </w:rPr>
        <w:t xml:space="preserve"> października  2012r </w:t>
      </w:r>
      <w:r w:rsidR="00BB71F6">
        <w:rPr>
          <w:sz w:val="18"/>
          <w:szCs w:val="18"/>
        </w:rPr>
        <w:t xml:space="preserve"> o godz.10</w:t>
      </w:r>
      <w:r w:rsidR="00BB71F6">
        <w:rPr>
          <w:sz w:val="18"/>
          <w:szCs w:val="18"/>
          <w:vertAlign w:val="superscript"/>
        </w:rPr>
        <w:t>oo</w:t>
      </w:r>
      <w:r w:rsidR="00BB71F6">
        <w:rPr>
          <w:sz w:val="18"/>
          <w:szCs w:val="18"/>
        </w:rPr>
        <w:t xml:space="preserve"> w pok. Nr 219 Urzędu Gminy.</w:t>
      </w:r>
    </w:p>
    <w:p w:rsidR="00BB71F6" w:rsidRDefault="00BB71F6" w:rsidP="00BB71F6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4.700,-zł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85428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500,00 zł</w:t>
      </w:r>
    </w:p>
    <w:p w:rsidR="00BB71F6" w:rsidRDefault="00BB71F6" w:rsidP="00BB71F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B71F6" w:rsidRDefault="00BB71F6" w:rsidP="00BB71F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B71F6" w:rsidRDefault="00BB71F6" w:rsidP="00BB71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B71F6" w:rsidRDefault="00BB71F6" w:rsidP="00BB71F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B71F6" w:rsidRDefault="00BB71F6" w:rsidP="00BB71F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 r., 23,08,2012 r.</w:t>
      </w:r>
    </w:p>
    <w:p w:rsidR="00BB71F6" w:rsidRDefault="00BB71F6" w:rsidP="00BB71F6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BB71F6" w:rsidRDefault="00BB71F6" w:rsidP="00BB71F6">
      <w:pPr>
        <w:pStyle w:val="Nagwek5"/>
        <w:spacing w:before="0"/>
        <w:ind w:firstLine="360"/>
      </w:pPr>
      <w:r>
        <w:t>Ogłoszenie podaje się do publiczn</w:t>
      </w:r>
      <w:r w:rsidR="0085428A">
        <w:t>ej wiadomości w dniach od dnia 17.09.2012 do 18</w:t>
      </w:r>
      <w:r>
        <w:t>.10.2012r</w:t>
      </w: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B71F6" w:rsidRDefault="00BB71F6" w:rsidP="00BB71F6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Karaś z prośbą o wywieszenie na tablicy ogłoszeń.</w:t>
      </w:r>
    </w:p>
    <w:p w:rsidR="00BB71F6" w:rsidRDefault="00BB71F6" w:rsidP="001A5A75">
      <w:pPr>
        <w:pStyle w:val="Tekstpodstawowy"/>
        <w:rPr>
          <w:sz w:val="18"/>
          <w:szCs w:val="18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1A5A75">
        <w:rPr>
          <w:b/>
          <w:sz w:val="20"/>
        </w:rPr>
        <w:tab/>
      </w:r>
      <w:r w:rsidR="001A5A75">
        <w:rPr>
          <w:b/>
          <w:sz w:val="20"/>
        </w:rPr>
        <w:tab/>
      </w:r>
      <w:r w:rsidR="001A5A75">
        <w:rPr>
          <w:b/>
          <w:sz w:val="20"/>
        </w:rPr>
        <w:tab/>
      </w:r>
      <w:r w:rsidR="001A5A75">
        <w:rPr>
          <w:b/>
          <w:sz w:val="20"/>
        </w:rPr>
        <w:tab/>
      </w:r>
      <w:r>
        <w:rPr>
          <w:sz w:val="18"/>
          <w:szCs w:val="18"/>
        </w:rPr>
        <w:tab/>
        <w:t xml:space="preserve">Załącznik nr 10 do Zarządzenia Nr  67/2012 </w:t>
      </w:r>
      <w:r w:rsidR="001A5A75">
        <w:rPr>
          <w:sz w:val="18"/>
          <w:szCs w:val="18"/>
        </w:rPr>
        <w:t>Wójta Gminy Iława z dnia 6 wrześ</w:t>
      </w:r>
      <w:r>
        <w:rPr>
          <w:sz w:val="18"/>
          <w:szCs w:val="18"/>
        </w:rPr>
        <w:t>nia 2012r.</w:t>
      </w:r>
    </w:p>
    <w:p w:rsidR="00BB71F6" w:rsidRDefault="00BB71F6" w:rsidP="00BB71F6">
      <w:pPr>
        <w:pStyle w:val="Tytu"/>
        <w:rPr>
          <w:sz w:val="24"/>
          <w:szCs w:val="24"/>
        </w:rPr>
      </w:pPr>
    </w:p>
    <w:p w:rsidR="00BB71F6" w:rsidRDefault="00BB71F6" w:rsidP="00BB71F6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B71F6" w:rsidRDefault="00BB71F6" w:rsidP="00BB71F6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B71F6" w:rsidRDefault="00BB71F6" w:rsidP="00BB71F6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BB71F6" w:rsidRDefault="00BB71F6" w:rsidP="00BB71F6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B71F6" w:rsidRDefault="00BB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B71F6" w:rsidRDefault="00BB71F6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162/11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0,1702 ha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B71F6" w:rsidRDefault="00BB71F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48.000,00</w:t>
            </w:r>
          </w:p>
          <w:p w:rsidR="00BB71F6" w:rsidRDefault="00BB71F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B71F6" w:rsidRDefault="00BB71F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B71F6" w:rsidRDefault="00BB71F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ceny uzyskanej w przetargu, zgodnie z obowiązującymi przepisami.</w:t>
            </w:r>
          </w:p>
        </w:tc>
      </w:tr>
    </w:tbl>
    <w:p w:rsidR="00BB71F6" w:rsidRPr="00BB71F6" w:rsidRDefault="0085428A" w:rsidP="00BB71F6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BB71F6" w:rsidRPr="00BB71F6">
        <w:rPr>
          <w:b/>
          <w:sz w:val="18"/>
          <w:szCs w:val="18"/>
        </w:rPr>
        <w:t xml:space="preserve"> października  2012r </w:t>
      </w:r>
      <w:r w:rsidR="00BB71F6" w:rsidRPr="00BB71F6">
        <w:rPr>
          <w:sz w:val="18"/>
          <w:szCs w:val="18"/>
        </w:rPr>
        <w:t xml:space="preserve"> o godz.10</w:t>
      </w:r>
      <w:r w:rsidR="00BB71F6" w:rsidRPr="00BB71F6">
        <w:rPr>
          <w:sz w:val="18"/>
          <w:szCs w:val="18"/>
          <w:vertAlign w:val="superscript"/>
        </w:rPr>
        <w:t>oo</w:t>
      </w:r>
      <w:r w:rsidR="00BB71F6" w:rsidRPr="00BB71F6">
        <w:rPr>
          <w:sz w:val="18"/>
          <w:szCs w:val="18"/>
        </w:rPr>
        <w:t xml:space="preserve"> w pok. Nr 219 Urzędu Gminy.</w:t>
      </w:r>
    </w:p>
    <w:p w:rsidR="00BB71F6" w:rsidRDefault="00BB71F6" w:rsidP="00BB71F6">
      <w:pPr>
        <w:numPr>
          <w:ilvl w:val="0"/>
          <w:numId w:val="4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4.800,-zł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 dnia </w:t>
      </w:r>
      <w:r w:rsidR="0085428A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5 października 2012r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  <w:r>
        <w:rPr>
          <w:b/>
          <w:sz w:val="18"/>
          <w:szCs w:val="18"/>
        </w:rPr>
        <w:t xml:space="preserve"> Minimalne postąpienie 500,00 zł</w:t>
      </w:r>
    </w:p>
    <w:p w:rsidR="00BB71F6" w:rsidRDefault="00BB71F6" w:rsidP="00BB71F6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B71F6" w:rsidRDefault="00BB71F6" w:rsidP="00BB71F6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B71F6" w:rsidRDefault="00BB71F6" w:rsidP="00BB71F6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B71F6" w:rsidRDefault="00BB71F6" w:rsidP="00BB71F6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B71F6" w:rsidRDefault="00BB71F6" w:rsidP="00BB71F6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 r., 23,08,2012 r.</w:t>
      </w:r>
    </w:p>
    <w:p w:rsidR="00BB71F6" w:rsidRDefault="00BB71F6" w:rsidP="00BB71F6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BB71F6" w:rsidRDefault="00BB71F6" w:rsidP="00BB71F6">
      <w:pPr>
        <w:pStyle w:val="Nagwek5"/>
        <w:spacing w:before="0"/>
        <w:ind w:firstLine="360"/>
      </w:pPr>
      <w:r>
        <w:t>Ogłoszenie podaje się do publiczn</w:t>
      </w:r>
      <w:r w:rsidR="0085428A">
        <w:t>ej wiadomości w dniach od dnia 17.09.2012 do 18</w:t>
      </w:r>
      <w:r>
        <w:t>.10.2012r</w:t>
      </w: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B71F6" w:rsidRDefault="00BB71F6" w:rsidP="00BB71F6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Karaś z prośbą o wywieszenie na tablicy ogłoszeń.</w:t>
      </w:r>
    </w:p>
    <w:p w:rsidR="00BB71F6" w:rsidRDefault="00BB71F6" w:rsidP="00BB71F6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11 do Zarządzenia Nr  67/2012 Wójta Gminy Iława z dnia 6 września 2012r.</w:t>
      </w:r>
    </w:p>
    <w:p w:rsidR="00BB71F6" w:rsidRDefault="00BB71F6" w:rsidP="00BB71F6">
      <w:pPr>
        <w:pStyle w:val="Tytu"/>
        <w:rPr>
          <w:sz w:val="18"/>
          <w:szCs w:val="18"/>
        </w:rPr>
      </w:pPr>
    </w:p>
    <w:p w:rsidR="00BB71F6" w:rsidRDefault="00BB71F6" w:rsidP="00BB71F6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BB71F6" w:rsidRDefault="00BB71F6" w:rsidP="00BB71F6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BB71F6" w:rsidRDefault="00BB71F6" w:rsidP="00BB71F6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III PRZETARG USTNY NIEOGRANICZONY</w:t>
      </w:r>
    </w:p>
    <w:p w:rsidR="00BB71F6" w:rsidRDefault="00BB71F6" w:rsidP="00BB71F6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5103"/>
        <w:gridCol w:w="1135"/>
        <w:gridCol w:w="4472"/>
      </w:tblGrid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BB71F6" w:rsidRDefault="00BB7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BB71F6" w:rsidRDefault="00BB7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BB71F6" w:rsidTr="00BB71F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Karaś</w:t>
            </w:r>
          </w:p>
          <w:p w:rsidR="00BB71F6" w:rsidRDefault="00BB71F6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162/13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0,1643 ha</w:t>
            </w:r>
          </w:p>
          <w:p w:rsidR="00BB71F6" w:rsidRDefault="00BB71F6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1I/00025976/0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Przedmiotem sprzedaży jest działka nie zabudowana, położona w Karasiu. Przedmiotowa nieruchomość jest niezabudowana, nieogrodzona. Dostępność komunikacyjna jest dobra </w:t>
            </w:r>
            <w:proofErr w:type="spellStart"/>
            <w:r>
              <w:rPr>
                <w:rFonts w:ascii="Arial" w:hAnsi="Arial" w:cs="Arial"/>
                <w:lang w:eastAsia="en-US"/>
              </w:rPr>
              <w:t>nowowydzieloną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drogą gruntową</w:t>
            </w:r>
          </w:p>
          <w:p w:rsidR="00BB71F6" w:rsidRDefault="00BB71F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Zgodnie z obowiązującym planem, nieruchomość leży w strefie MN 1,2,3,4 – tereny zabudowy mieszkaniowej, jednorodzinnej.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B71F6" w:rsidRDefault="00BB71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F6" w:rsidRDefault="00BB71F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III przetargu: 47.000,00</w:t>
            </w:r>
          </w:p>
          <w:p w:rsidR="00BB71F6" w:rsidRDefault="00BB71F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Cena uzyskana w przetargu płatna przed zawarciem aktu notarialnego, którego termin ustali sprzedawca.</w:t>
            </w:r>
          </w:p>
          <w:p w:rsidR="00BB71F6" w:rsidRDefault="00BB71F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Koszty notarialne oraz opłaty sądowe z tytułu nabycia nieruchomości ponosi nabywca.</w:t>
            </w:r>
          </w:p>
          <w:p w:rsidR="00BB71F6" w:rsidRDefault="00BB71F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Nabywca zapłaci podatek VAT ceny uzyskanej w przetargu, zgodnie z obowiązującymi przepisami.</w:t>
            </w:r>
          </w:p>
        </w:tc>
      </w:tr>
    </w:tbl>
    <w:p w:rsidR="00BB71F6" w:rsidRPr="00BB71F6" w:rsidRDefault="0085428A" w:rsidP="00BB71F6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18</w:t>
      </w:r>
      <w:r w:rsidR="00BB71F6" w:rsidRPr="00BB71F6">
        <w:rPr>
          <w:b/>
          <w:sz w:val="18"/>
          <w:szCs w:val="18"/>
        </w:rPr>
        <w:t xml:space="preserve"> października  2012r </w:t>
      </w:r>
      <w:r w:rsidR="00BB71F6" w:rsidRPr="00BB71F6">
        <w:rPr>
          <w:sz w:val="18"/>
          <w:szCs w:val="18"/>
        </w:rPr>
        <w:t xml:space="preserve"> o godz.10</w:t>
      </w:r>
      <w:r w:rsidR="00BB71F6" w:rsidRPr="00BB71F6">
        <w:rPr>
          <w:sz w:val="18"/>
          <w:szCs w:val="18"/>
          <w:vertAlign w:val="superscript"/>
        </w:rPr>
        <w:t>oo</w:t>
      </w:r>
      <w:r w:rsidR="00BB71F6" w:rsidRPr="00BB71F6">
        <w:rPr>
          <w:sz w:val="18"/>
          <w:szCs w:val="18"/>
        </w:rPr>
        <w:t xml:space="preserve"> w pok. Nr 219 Urzędu Gminy.</w:t>
      </w:r>
    </w:p>
    <w:p w:rsidR="00BB71F6" w:rsidRPr="00BB71F6" w:rsidRDefault="00BB71F6" w:rsidP="00BB71F6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B71F6">
        <w:rPr>
          <w:sz w:val="18"/>
          <w:szCs w:val="18"/>
        </w:rPr>
        <w:t xml:space="preserve">Osoby przystępujące do przetargu winny wpłacić </w:t>
      </w:r>
      <w:r w:rsidRPr="00BB71F6">
        <w:rPr>
          <w:b/>
          <w:sz w:val="18"/>
          <w:szCs w:val="18"/>
        </w:rPr>
        <w:t>wadium</w:t>
      </w:r>
      <w:r w:rsidRPr="00BB71F6">
        <w:rPr>
          <w:sz w:val="18"/>
          <w:szCs w:val="18"/>
        </w:rPr>
        <w:t xml:space="preserve"> w gotówce </w:t>
      </w:r>
      <w:r w:rsidRPr="00BB71F6">
        <w:rPr>
          <w:b/>
          <w:sz w:val="18"/>
          <w:szCs w:val="18"/>
        </w:rPr>
        <w:t xml:space="preserve">w wys. 4.700,-zł </w:t>
      </w:r>
      <w:r w:rsidRPr="00BB71F6">
        <w:rPr>
          <w:sz w:val="18"/>
          <w:szCs w:val="18"/>
        </w:rPr>
        <w:t xml:space="preserve"> </w:t>
      </w:r>
      <w:r w:rsidRPr="00BB71F6">
        <w:rPr>
          <w:b/>
          <w:sz w:val="18"/>
          <w:szCs w:val="18"/>
        </w:rPr>
        <w:t xml:space="preserve">do dnia </w:t>
      </w:r>
      <w:r w:rsidR="0085428A">
        <w:rPr>
          <w:b/>
          <w:sz w:val="18"/>
          <w:szCs w:val="18"/>
        </w:rPr>
        <w:t>1</w:t>
      </w:r>
      <w:r w:rsidRPr="00BB71F6">
        <w:rPr>
          <w:b/>
          <w:sz w:val="18"/>
          <w:szCs w:val="18"/>
        </w:rPr>
        <w:t xml:space="preserve">5 października 2012r </w:t>
      </w:r>
      <w:r w:rsidRPr="00BB71F6">
        <w:rPr>
          <w:sz w:val="22"/>
          <w:szCs w:val="22"/>
        </w:rPr>
        <w:t xml:space="preserve">w kasie </w:t>
      </w:r>
      <w:r w:rsidRPr="00BB71F6"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 w:rsidRPr="00BB71F6">
        <w:rPr>
          <w:sz w:val="18"/>
          <w:szCs w:val="18"/>
        </w:rPr>
        <w:t>w</w:t>
      </w:r>
      <w:proofErr w:type="spellEnd"/>
      <w:r w:rsidRPr="00BB71F6">
        <w:rPr>
          <w:sz w:val="18"/>
          <w:szCs w:val="18"/>
        </w:rPr>
        <w:t xml:space="preserve"> rachunek. Wpłata jednego wadium upoważnia do nabycia jednej działki.</w:t>
      </w:r>
      <w:r w:rsidRPr="00BB71F6">
        <w:rPr>
          <w:b/>
          <w:sz w:val="18"/>
          <w:szCs w:val="18"/>
        </w:rPr>
        <w:t xml:space="preserve"> Minimalne postąpienie 500,00 zł</w:t>
      </w:r>
    </w:p>
    <w:p w:rsidR="00BB71F6" w:rsidRDefault="00BB71F6" w:rsidP="00BB71F6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BB71F6" w:rsidRDefault="00BB71F6" w:rsidP="00BB71F6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BB71F6" w:rsidRDefault="00BB71F6" w:rsidP="00BB71F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BB71F6" w:rsidRDefault="00BB71F6" w:rsidP="00BB71F6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BB71F6" w:rsidRDefault="00BB71F6" w:rsidP="00BB71F6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 26.06.2012 r., 23,08,2012 r.</w:t>
      </w:r>
    </w:p>
    <w:p w:rsidR="00BB71F6" w:rsidRDefault="00BB71F6" w:rsidP="00BB71F6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BB71F6" w:rsidRDefault="00BB71F6" w:rsidP="00BB71F6">
      <w:pPr>
        <w:pStyle w:val="Nagwek5"/>
        <w:spacing w:before="0"/>
        <w:ind w:firstLine="360"/>
      </w:pPr>
      <w:r>
        <w:t>Ogłoszenie podaje się do publiczn</w:t>
      </w:r>
      <w:r w:rsidR="0085428A">
        <w:t>ej wiadomości w dniach od dnia 17.09.2012 do 18</w:t>
      </w:r>
      <w:r>
        <w:t>.10.2012r</w:t>
      </w: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B71F6" w:rsidRDefault="00BB71F6" w:rsidP="00BB71F6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BF1094" w:rsidRDefault="00BB71F6" w:rsidP="00BB71F6">
      <w:pPr>
        <w:pStyle w:val="Tekstpodstawowy"/>
      </w:pPr>
      <w:r>
        <w:rPr>
          <w:b/>
          <w:sz w:val="20"/>
        </w:rPr>
        <w:t>Otrzymuje: Sołtys sołectwa Karaś z prośbą o wywieszenie na tablicy ogłoszeń.</w:t>
      </w:r>
    </w:p>
    <w:sectPr w:rsidR="00BF1094" w:rsidSect="00BB71F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7F07C3"/>
    <w:multiLevelType w:val="hybridMultilevel"/>
    <w:tmpl w:val="C5A868D2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3369A"/>
    <w:multiLevelType w:val="hybridMultilevel"/>
    <w:tmpl w:val="1A56CF2C"/>
    <w:lvl w:ilvl="0" w:tplc="252A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0073E"/>
    <w:multiLevelType w:val="hybridMultilevel"/>
    <w:tmpl w:val="43A6B93C"/>
    <w:lvl w:ilvl="0" w:tplc="19704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1F6"/>
    <w:rsid w:val="001A5A75"/>
    <w:rsid w:val="003A479B"/>
    <w:rsid w:val="00485F3C"/>
    <w:rsid w:val="00615F13"/>
    <w:rsid w:val="00825C9D"/>
    <w:rsid w:val="0085428A"/>
    <w:rsid w:val="00BB71F6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71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1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71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71F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B71F6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BB71F6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1F6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71F6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1F6"/>
    <w:pPr>
      <w:ind w:left="720"/>
      <w:contextualSpacing/>
    </w:pPr>
  </w:style>
  <w:style w:type="table" w:styleId="Tabela-Siatka">
    <w:name w:val="Table Grid"/>
    <w:basedOn w:val="Standardowy"/>
    <w:uiPriority w:val="59"/>
    <w:rsid w:val="00BB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7</cp:revision>
  <cp:lastPrinted>2012-09-17T12:02:00Z</cp:lastPrinted>
  <dcterms:created xsi:type="dcterms:W3CDTF">2012-09-06T08:09:00Z</dcterms:created>
  <dcterms:modified xsi:type="dcterms:W3CDTF">2012-09-17T12:03:00Z</dcterms:modified>
</cp:coreProperties>
</file>