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C8" w:rsidRDefault="00F44DC8" w:rsidP="00F44DC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WNIOSEK</w:t>
      </w:r>
    </w:p>
    <w:p w:rsidR="00F44DC8" w:rsidRDefault="00F44DC8" w:rsidP="00F44D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44DC8" w:rsidRDefault="00F44DC8" w:rsidP="00F44D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DANE WNIOSKODAWCY</w:t>
      </w:r>
    </w:p>
    <w:p w:rsidR="00F44DC8" w:rsidRDefault="00F44DC8" w:rsidP="00F44D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Nazwisko i imię/ jednostka .............................................................................................</w:t>
      </w:r>
    </w:p>
    <w:p w:rsidR="00F44DC8" w:rsidRDefault="00F44DC8" w:rsidP="00F44D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Adres: ..............................................................................................................................</w:t>
      </w:r>
    </w:p>
    <w:p w:rsidR="00F44DC8" w:rsidRDefault="00F44DC8" w:rsidP="00F44D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Numer telefonu:...............................................................................................................</w:t>
      </w:r>
    </w:p>
    <w:p w:rsidR="00F44DC8" w:rsidRDefault="00F44DC8" w:rsidP="00F44D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Adres mail:...............................................................................................................</w:t>
      </w:r>
    </w:p>
    <w:p w:rsidR="00F44DC8" w:rsidRDefault="00F44DC8" w:rsidP="00F44D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44DC8" w:rsidRDefault="00F44DC8" w:rsidP="00F44DC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WNIOSEK</w:t>
      </w:r>
    </w:p>
    <w:p w:rsidR="00F44DC8" w:rsidRDefault="00F44DC8" w:rsidP="00F44DC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 UDOSTĘPNIENIE INFORMACJI PUBLICZNEJ</w:t>
      </w:r>
    </w:p>
    <w:p w:rsidR="00F44DC8" w:rsidRDefault="00F44DC8" w:rsidP="00F44D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44DC8" w:rsidRDefault="00F44DC8" w:rsidP="00F44D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 podstawie art. 2 ust. 1 ustawy o dostępie do informacji publicznej z dnia 6 września</w:t>
      </w:r>
    </w:p>
    <w:p w:rsidR="00F44DC8" w:rsidRDefault="00F44DC8" w:rsidP="00F44D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2001 r. (Dz. U. z 2015 r. poz. 2058, z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późn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zm.) zwracam się z wnioskiem o udostępnienie</w:t>
      </w:r>
    </w:p>
    <w:p w:rsidR="00F44DC8" w:rsidRDefault="00F44DC8" w:rsidP="00F44D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informacji w następującym zakresie:</w:t>
      </w:r>
    </w:p>
    <w:p w:rsidR="00F44DC8" w:rsidRDefault="00F44DC8" w:rsidP="00F44D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F44DC8" w:rsidRDefault="00F44DC8" w:rsidP="00F44D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44DC8" w:rsidRDefault="00F44DC8" w:rsidP="00F44D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44DC8" w:rsidRDefault="00F44DC8" w:rsidP="00F44D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</w:t>
      </w:r>
      <w:r w:rsidR="00364DDA">
        <w:rPr>
          <w:rFonts w:ascii="TimesNewRomanPSMT" w:hAnsi="TimesNewRomanPSMT" w:cs="TimesNewRomanPSMT"/>
          <w:sz w:val="24"/>
          <w:szCs w:val="24"/>
        </w:rPr>
        <w:t>...........</w:t>
      </w:r>
    </w:p>
    <w:p w:rsidR="00F44DC8" w:rsidRDefault="00F44DC8" w:rsidP="00F44D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44DC8" w:rsidRDefault="00F44DC8" w:rsidP="00F44D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SPOSÓB I FORMA UDOSTĘPNIENIA INFORMACJI:*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F44DC8" w:rsidTr="00F44DC8">
        <w:tc>
          <w:tcPr>
            <w:tcW w:w="3070" w:type="dxa"/>
            <w:vAlign w:val="center"/>
          </w:tcPr>
          <w:p w:rsidR="00F44DC8" w:rsidRDefault="00F44DC8" w:rsidP="00F44DC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dostęp do przeglądania</w:t>
            </w:r>
          </w:p>
          <w:p w:rsidR="00F44DC8" w:rsidRDefault="00F44DC8" w:rsidP="00F44DC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informacji w urzędzie</w:t>
            </w:r>
          </w:p>
        </w:tc>
        <w:tc>
          <w:tcPr>
            <w:tcW w:w="3071" w:type="dxa"/>
            <w:vAlign w:val="center"/>
          </w:tcPr>
          <w:p w:rsidR="00F44DC8" w:rsidRDefault="00F44DC8" w:rsidP="00F44DC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kserokopia</w:t>
            </w:r>
          </w:p>
        </w:tc>
        <w:tc>
          <w:tcPr>
            <w:tcW w:w="3071" w:type="dxa"/>
            <w:vAlign w:val="center"/>
          </w:tcPr>
          <w:p w:rsidR="00F44DC8" w:rsidRDefault="00F44DC8" w:rsidP="00F44DC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pliki komputerowe</w:t>
            </w:r>
          </w:p>
          <w:p w:rsidR="00F44DC8" w:rsidRDefault="00F44DC8" w:rsidP="00F44DC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</w:tbl>
    <w:p w:rsidR="00F44DC8" w:rsidRDefault="00F44DC8" w:rsidP="00F44D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44DC8" w:rsidRDefault="00F44DC8" w:rsidP="00F44D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44DC8" w:rsidRDefault="00F44DC8" w:rsidP="00F44D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RODZAJ NOŚNIKA: *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364DDA" w:rsidTr="00364DDA">
        <w:tc>
          <w:tcPr>
            <w:tcW w:w="3070" w:type="dxa"/>
            <w:vAlign w:val="center"/>
          </w:tcPr>
          <w:p w:rsidR="00364DDA" w:rsidRDefault="00364DDA" w:rsidP="00F44DC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CD_ROM</w:t>
            </w:r>
            <w:proofErr w:type="spellEnd"/>
          </w:p>
        </w:tc>
        <w:tc>
          <w:tcPr>
            <w:tcW w:w="3071" w:type="dxa"/>
            <w:vAlign w:val="center"/>
          </w:tcPr>
          <w:p w:rsidR="00364DDA" w:rsidRDefault="00364DDA" w:rsidP="00F44DC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DVD</w:t>
            </w:r>
          </w:p>
        </w:tc>
        <w:tc>
          <w:tcPr>
            <w:tcW w:w="3071" w:type="dxa"/>
            <w:vAlign w:val="center"/>
          </w:tcPr>
          <w:p w:rsidR="00364DDA" w:rsidRPr="00364DDA" w:rsidRDefault="00364DDA" w:rsidP="00F44DC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pendrive</w:t>
            </w:r>
            <w:proofErr w:type="spellEnd"/>
          </w:p>
        </w:tc>
      </w:tr>
    </w:tbl>
    <w:p w:rsidR="00364DDA" w:rsidRDefault="00364DDA" w:rsidP="00F44D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44DC8" w:rsidRDefault="00F44DC8" w:rsidP="00F44D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44DC8" w:rsidRDefault="00F44DC8" w:rsidP="00F44D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SPOSÓB PRZEKAZANIA INFORMACJI:</w:t>
      </w:r>
    </w:p>
    <w:p w:rsidR="00F44DC8" w:rsidRDefault="00F44DC8" w:rsidP="00F44D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Przesłanie informacji pocztą elektroniczną na adres** ..........................................................</w:t>
      </w:r>
    </w:p>
    <w:p w:rsidR="00F44DC8" w:rsidRDefault="00F44DC8" w:rsidP="00F44D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Przesłanie informacji pocztą na adres** ............................................................................</w:t>
      </w:r>
    </w:p>
    <w:p w:rsidR="00F44DC8" w:rsidRDefault="00F44DC8" w:rsidP="00F44D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Odbiór osobisty przez wnioskodawcę</w:t>
      </w:r>
    </w:p>
    <w:p w:rsidR="00364DDA" w:rsidRDefault="00364DDA" w:rsidP="00F44D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44DC8" w:rsidRDefault="00F44DC8" w:rsidP="00F44D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</w:t>
      </w:r>
    </w:p>
    <w:p w:rsidR="00F44DC8" w:rsidRDefault="00F44DC8" w:rsidP="00F44D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Miejscowość, data podpis wnioskodawcy</w:t>
      </w:r>
    </w:p>
    <w:p w:rsidR="00F44DC8" w:rsidRDefault="00F44DC8" w:rsidP="00F44D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64DDA" w:rsidRDefault="00364DDA" w:rsidP="00F44D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44DC8" w:rsidRDefault="00F44DC8" w:rsidP="00F44D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Uwagi:</w:t>
      </w:r>
    </w:p>
    <w:p w:rsidR="00F44DC8" w:rsidRDefault="00F44DC8" w:rsidP="00F44D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* proszę zakreślić właściwe pole krzyżykiem,</w:t>
      </w:r>
    </w:p>
    <w:p w:rsidR="00F44DC8" w:rsidRDefault="00F44DC8" w:rsidP="00F44D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** wypełnić jeśli adres jest inny niż podany wcześniej,</w:t>
      </w:r>
    </w:p>
    <w:p w:rsidR="00F44DC8" w:rsidRDefault="00F44DC8" w:rsidP="00F44D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Zobowiązany do udzielenia informacji publicznej zastrzega prawo pobrania opłaty za</w:t>
      </w:r>
    </w:p>
    <w:p w:rsidR="002B0308" w:rsidRDefault="00F44DC8" w:rsidP="00F44DC8">
      <w:r>
        <w:rPr>
          <w:rFonts w:ascii="TimesNewRomanPSMT" w:hAnsi="TimesNewRomanPSMT" w:cs="TimesNewRomanPSMT"/>
          <w:sz w:val="24"/>
          <w:szCs w:val="24"/>
        </w:rPr>
        <w:t>nośnik informacji publicznej zgodnie z art. 15 ustawy o dostępie do informacji.</w:t>
      </w:r>
    </w:p>
    <w:sectPr w:rsidR="002B0308" w:rsidSect="002B0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4DC8"/>
    <w:rsid w:val="002B0308"/>
    <w:rsid w:val="00364DDA"/>
    <w:rsid w:val="00C61418"/>
    <w:rsid w:val="00F4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3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4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Kazik</dc:creator>
  <cp:lastModifiedBy>Kazik</cp:lastModifiedBy>
  <cp:revision>2</cp:revision>
  <dcterms:created xsi:type="dcterms:W3CDTF">2016-11-26T15:30:00Z</dcterms:created>
  <dcterms:modified xsi:type="dcterms:W3CDTF">2016-11-26T15:30:00Z</dcterms:modified>
</cp:coreProperties>
</file>