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3281" w14:textId="198AACC3" w:rsidR="005641A1" w:rsidRDefault="00902171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Harmonogram wywozu odpadów segregowanych i zmieszanych w </w:t>
      </w:r>
      <w:r w:rsidR="00E54924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G</w:t>
      </w:r>
      <w:r>
        <w:rPr>
          <w:rFonts w:ascii="Arial" w:eastAsia="Times New Roman" w:hAnsi="Arial" w:cs="Arial"/>
          <w:color w:val="333333"/>
          <w:sz w:val="36"/>
          <w:szCs w:val="36"/>
          <w:lang w:eastAsia="pl-PL"/>
        </w:rPr>
        <w:t>minie Sorkwity w 202</w:t>
      </w:r>
      <w:r w:rsidR="00D93B41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3</w:t>
      </w:r>
      <w:r>
        <w:rPr>
          <w:rFonts w:ascii="Arial" w:eastAsia="Times New Roman" w:hAnsi="Arial" w:cs="Arial"/>
          <w:color w:val="333333"/>
          <w:sz w:val="36"/>
          <w:szCs w:val="36"/>
          <w:lang w:eastAsia="pl-PL"/>
        </w:rPr>
        <w:t>r.</w:t>
      </w:r>
    </w:p>
    <w:p w14:paraId="465A6E0F" w14:textId="3FE3C84C" w:rsidR="005641A1" w:rsidRDefault="00902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  <w:t xml:space="preserve">REMONDIS </w:t>
      </w:r>
      <w:r w:rsidR="00D93B41"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  <w:t xml:space="preserve">WARMIA-MAZURY 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  <w:t xml:space="preserve"> Sp. z o.o.</w:t>
      </w:r>
      <w:r w:rsidR="00D93B41"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  <w:t xml:space="preserve"> ODZZIAŁ MRĄGOWO 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  <w:t xml:space="preserve"> 11-700 Mrągowo ul. Lubelska 5 tel. 89</w:t>
      </w:r>
      <w:r w:rsidR="008C7EA3"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  <w:t> 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  <w:t>741</w:t>
      </w:r>
      <w:r w:rsidR="008C7EA3"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  <w:t>20</w:t>
      </w:r>
      <w:r w:rsidR="008C7EA3"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  <w:t>04 , 89</w:t>
      </w:r>
      <w:r w:rsidR="008C7EA3"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  <w:t> 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  <w:t>741</w:t>
      </w:r>
      <w:r w:rsidR="008C7EA3"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  <w:t>29</w:t>
      </w:r>
      <w:r w:rsidR="008C7EA3"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  <w:t xml:space="preserve">83 </w:t>
      </w:r>
    </w:p>
    <w:p w14:paraId="3CF0F90B" w14:textId="7FFDAD73" w:rsidR="005641A1" w:rsidRPr="00871D98" w:rsidRDefault="00902171">
      <w:pPr>
        <w:shd w:val="clear" w:color="auto" w:fill="FFFFFF"/>
        <w:spacing w:after="0" w:line="240" w:lineRule="auto"/>
        <w:rPr>
          <w:rFonts w:ascii="Arial" w:hAnsi="Aria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</w:t>
      </w:r>
    </w:p>
    <w:p w14:paraId="038EE0E9" w14:textId="77777777" w:rsidR="005641A1" w:rsidRDefault="00902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</w:t>
      </w:r>
    </w:p>
    <w:tbl>
      <w:tblPr>
        <w:tblW w:w="15593" w:type="dxa"/>
        <w:tblInd w:w="-29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1180"/>
        <w:gridCol w:w="1023"/>
        <w:gridCol w:w="999"/>
        <w:gridCol w:w="1018"/>
        <w:gridCol w:w="1026"/>
        <w:gridCol w:w="1025"/>
        <w:gridCol w:w="1030"/>
        <w:gridCol w:w="1006"/>
        <w:gridCol w:w="1023"/>
        <w:gridCol w:w="1030"/>
        <w:gridCol w:w="1208"/>
        <w:gridCol w:w="1081"/>
        <w:gridCol w:w="1119"/>
      </w:tblGrid>
      <w:tr w:rsidR="00520A32" w14:paraId="660C5D65" w14:textId="77777777" w:rsidTr="00520A32">
        <w:tc>
          <w:tcPr>
            <w:tcW w:w="1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1B56E9D1" w14:textId="77777777" w:rsidR="005641A1" w:rsidRPr="008C7EA3" w:rsidRDefault="0090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EA3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>MIEJSCOWOŚCI</w:t>
            </w:r>
          </w:p>
        </w:tc>
        <w:tc>
          <w:tcPr>
            <w:tcW w:w="10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7054BFFA" w14:textId="77777777" w:rsidR="005641A1" w:rsidRPr="008C7EA3" w:rsidRDefault="0090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EA3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>DZIEŃ TYGODNIA</w:t>
            </w:r>
          </w:p>
        </w:tc>
        <w:tc>
          <w:tcPr>
            <w:tcW w:w="10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7E55DDD7" w14:textId="77777777" w:rsidR="005641A1" w:rsidRPr="008C7EA3" w:rsidRDefault="0090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EA3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3F2C8368" w14:textId="77777777" w:rsidR="005641A1" w:rsidRPr="008C7EA3" w:rsidRDefault="0090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EA3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29BA01D4" w14:textId="77777777" w:rsidR="005641A1" w:rsidRPr="008C7EA3" w:rsidRDefault="0090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EA3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FE4DBB5" w14:textId="77777777" w:rsidR="005641A1" w:rsidRPr="008C7EA3" w:rsidRDefault="0090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EA3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1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69CDA9B6" w14:textId="77777777" w:rsidR="005641A1" w:rsidRPr="008C7EA3" w:rsidRDefault="0090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EA3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 xml:space="preserve">MAJ  </w:t>
            </w:r>
          </w:p>
        </w:tc>
        <w:tc>
          <w:tcPr>
            <w:tcW w:w="1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11F487BB" w14:textId="77777777" w:rsidR="005641A1" w:rsidRPr="008C7EA3" w:rsidRDefault="0090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EA3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10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6D07D7E3" w14:textId="77777777" w:rsidR="005641A1" w:rsidRPr="008C7EA3" w:rsidRDefault="0090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EA3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10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60F22031" w14:textId="77777777" w:rsidR="005641A1" w:rsidRPr="008C7EA3" w:rsidRDefault="0090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EA3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1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43C9D40A" w14:textId="77777777" w:rsidR="005641A1" w:rsidRPr="008C7EA3" w:rsidRDefault="0090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EA3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30D84E1D" w14:textId="77777777" w:rsidR="005641A1" w:rsidRPr="008C7EA3" w:rsidRDefault="0090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EA3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1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75397723" w14:textId="77777777" w:rsidR="005641A1" w:rsidRPr="008C7EA3" w:rsidRDefault="0090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EA3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389C7A4B" w14:textId="77777777" w:rsidR="005641A1" w:rsidRPr="008C7EA3" w:rsidRDefault="0090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7EA3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>GRUDZIEŃ</w:t>
            </w:r>
          </w:p>
        </w:tc>
      </w:tr>
      <w:tr w:rsidR="00520A32" w14:paraId="1F99274F" w14:textId="77777777" w:rsidTr="00520A32">
        <w:trPr>
          <w:trHeight w:val="836"/>
        </w:trPr>
        <w:tc>
          <w:tcPr>
            <w:tcW w:w="1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6DC0D09" w14:textId="77777777" w:rsidR="005A0C27" w:rsidRPr="00AC1530" w:rsidRDefault="00902171" w:rsidP="0078383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</w:pPr>
            <w:r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>JĘDRYCHOWO JANOWO</w:t>
            </w:r>
          </w:p>
          <w:p w14:paraId="0BCB280A" w14:textId="77E9CA05" w:rsidR="005A0C27" w:rsidRPr="00AC1530" w:rsidRDefault="00902171" w:rsidP="0078383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</w:pPr>
            <w:r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 xml:space="preserve">RODOWO </w:t>
            </w:r>
            <w:r w:rsidR="000A6B8B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>SORKWITY</w:t>
            </w:r>
          </w:p>
          <w:p w14:paraId="7E7AF1A8" w14:textId="460ACF0B" w:rsidR="005A0C27" w:rsidRPr="00AC1530" w:rsidRDefault="00902171" w:rsidP="0078383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</w:pPr>
            <w:r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 xml:space="preserve">NIBORK </w:t>
            </w:r>
            <w:r w:rsidR="0001056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 xml:space="preserve">KOZAREK MAŁY KOZAREK WIELKI MŁYNIK </w:t>
            </w:r>
          </w:p>
          <w:p w14:paraId="0367D6D8" w14:textId="74F88E60" w:rsidR="005641A1" w:rsidRPr="00AC1530" w:rsidRDefault="00902171" w:rsidP="007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>STAMA</w:t>
            </w:r>
          </w:p>
        </w:tc>
        <w:tc>
          <w:tcPr>
            <w:tcW w:w="10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41A9C634" w14:textId="77777777" w:rsidR="005641A1" w:rsidRDefault="0090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0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29259966" w14:textId="114F02D4" w:rsidR="005641A1" w:rsidRDefault="00DE305A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9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227AB619" w14:textId="77777777" w:rsidR="005641A1" w:rsidRDefault="00DE305A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6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2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8A8A0F7" w14:textId="77777777" w:rsidR="005641A1" w:rsidRDefault="00DE305A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6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;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834134C" w14:textId="1F2C4573" w:rsidR="005641A1" w:rsidRDefault="00DE305A" w:rsidP="00B200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3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1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7</w:t>
            </w:r>
            <w:r w:rsidR="002E2ABD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</w:t>
            </w:r>
          </w:p>
          <w:p w14:paraId="60D53634" w14:textId="4321CB1E" w:rsidR="00DE305A" w:rsidRDefault="00DE305A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  <w:r w:rsidR="008C7EA3">
              <w:rPr>
                <w:rFonts w:ascii="Arial" w:hAnsi="Arial"/>
                <w:sz w:val="16"/>
                <w:szCs w:val="16"/>
              </w:rPr>
              <w:t xml:space="preserve"> (sobota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6E8D62CC" w14:textId="00711CBB" w:rsidR="005641A1" w:rsidRDefault="00DE305A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15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; 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29 </w:t>
            </w:r>
            <w:r w:rsidR="002E2ABD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1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41141A41" w14:textId="77777777" w:rsidR="005641A1" w:rsidRDefault="00974A3D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  <w:r w:rsidR="00DE305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2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;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2</w:t>
            </w:r>
            <w:r w:rsidR="00DE305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3B400A0D" w14:textId="77777777" w:rsidR="005641A1" w:rsidRDefault="0090217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  <w:r w:rsidR="00DE305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0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2</w:t>
            </w:r>
            <w:r w:rsidR="00DE305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22CE77C8" w14:textId="77777777" w:rsidR="005641A1" w:rsidRDefault="00DE305A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7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2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65D5EC13" w14:textId="77777777" w:rsidR="005641A1" w:rsidRDefault="00DE305A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4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; </w:t>
            </w:r>
            <w:r w:rsidR="00BC06EB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ACE8C7D" w14:textId="77777777" w:rsidR="005641A1" w:rsidRDefault="00DE305A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2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1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6 </w:t>
            </w:r>
            <w:r w:rsidR="00BC06EB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;3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40F06D5A" w14:textId="77777777" w:rsidR="005641A1" w:rsidRDefault="00BC06EB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  <w:r w:rsidR="00DE305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3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2</w:t>
            </w:r>
            <w:r w:rsidR="00DE305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629FFCA5" w14:textId="0E67DE25" w:rsidR="00DE305A" w:rsidRDefault="00902171" w:rsidP="00B200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  <w:r w:rsidR="00DE305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1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</w:t>
            </w:r>
          </w:p>
          <w:p w14:paraId="2EAC35D0" w14:textId="6E5C0294" w:rsidR="005641A1" w:rsidRDefault="0090217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2</w:t>
            </w:r>
            <w:r w:rsidR="00DE305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3</w:t>
            </w:r>
            <w:r w:rsidR="001E3267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</w:t>
            </w:r>
            <w:r w:rsidR="00DE305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(</w:t>
            </w:r>
            <w:r w:rsidR="001E3267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sobota</w:t>
            </w:r>
            <w:r w:rsidR="00DE305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520A32" w14:paraId="39A69F0A" w14:textId="77777777" w:rsidTr="00520A32">
        <w:trPr>
          <w:trHeight w:val="830"/>
        </w:trPr>
        <w:tc>
          <w:tcPr>
            <w:tcW w:w="1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185C4C2" w14:textId="12E8614F" w:rsidR="005641A1" w:rsidRPr="00AC1530" w:rsidRDefault="00902171" w:rsidP="007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 xml:space="preserve">WARPUNY </w:t>
            </w:r>
            <w:r w:rsidR="005B74E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 xml:space="preserve">GIZEWO </w:t>
            </w:r>
            <w:r w:rsidR="000A6B8B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>BURSZEWO</w:t>
            </w:r>
          </w:p>
        </w:tc>
        <w:tc>
          <w:tcPr>
            <w:tcW w:w="10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13DA361F" w14:textId="77777777" w:rsidR="005641A1" w:rsidRDefault="0090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0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355B0F77" w14:textId="41C1EB5D" w:rsidR="005641A1" w:rsidRDefault="0090217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  <w:r w:rsidR="00DE305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0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2</w:t>
            </w:r>
            <w:r w:rsidR="00DE305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016D17A9" w14:textId="476F1D6C" w:rsidR="005641A1" w:rsidRDefault="00DE305A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7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2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1315030" w14:textId="0CC89719" w:rsidR="005641A1" w:rsidRDefault="00DE305A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7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2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6BDE1834" w14:textId="06594BEA" w:rsidR="005641A1" w:rsidRDefault="00DE305A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4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18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1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6E56A61" w14:textId="77777777" w:rsidR="00AF49D7" w:rsidRDefault="00AF49D7" w:rsidP="00B200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  <w:p w14:paraId="4253753B" w14:textId="15F0EDF4" w:rsidR="005641A1" w:rsidRDefault="00DE305A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2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;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16 ; 30</w:t>
            </w:r>
          </w:p>
          <w:p w14:paraId="16C53978" w14:textId="77777777" w:rsidR="005641A1" w:rsidRDefault="005641A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273A6CB0" w14:textId="2AC1FB78" w:rsidR="005641A1" w:rsidRDefault="0090217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  <w:r w:rsidR="00DE305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3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; </w:t>
            </w:r>
            <w:r w:rsidR="00974A3D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2</w:t>
            </w:r>
            <w:r w:rsidR="00DE305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07686958" w14:textId="6ED8EB8E" w:rsidR="005641A1" w:rsidRDefault="0090217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  <w:r w:rsidR="00DE305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1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2</w:t>
            </w:r>
            <w:r w:rsidR="00DE305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4B9DFA6F" w14:textId="12D192EF" w:rsidR="005641A1" w:rsidRDefault="00DE305A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8 ;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2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069D4746" w14:textId="0CFEA77B" w:rsidR="005641A1" w:rsidRDefault="00DE305A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5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;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AC3FED4" w14:textId="206BC631" w:rsidR="005641A1" w:rsidRDefault="00DE305A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3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1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7 ; 31</w:t>
            </w:r>
          </w:p>
        </w:tc>
        <w:tc>
          <w:tcPr>
            <w:tcW w:w="1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33BB0614" w14:textId="77777777" w:rsidR="00AF49D7" w:rsidRDefault="00AF49D7" w:rsidP="00B200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  <w:p w14:paraId="2C13DFE9" w14:textId="3A2EE2AE" w:rsidR="005641A1" w:rsidRDefault="00DE305A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14 ;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28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1181BFC5" w14:textId="2EA9DA72" w:rsidR="005641A1" w:rsidRDefault="00DE305A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 ; 27(</w:t>
            </w:r>
            <w:r w:rsidR="001E3267">
              <w:rPr>
                <w:rFonts w:ascii="Arial" w:hAnsi="Arial"/>
                <w:sz w:val="16"/>
                <w:szCs w:val="16"/>
              </w:rPr>
              <w:t>środa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520A32" w14:paraId="54A78959" w14:textId="77777777" w:rsidTr="00520A32">
        <w:trPr>
          <w:trHeight w:val="838"/>
        </w:trPr>
        <w:tc>
          <w:tcPr>
            <w:tcW w:w="1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48301E7F" w14:textId="3CA81019" w:rsidR="005641A1" w:rsidRPr="00AC1530" w:rsidRDefault="00902171" w:rsidP="007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 xml:space="preserve">ZYNDAKI </w:t>
            </w:r>
            <w:r w:rsidR="00C44552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="00E0273B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>S</w:t>
            </w:r>
            <w:r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>URMÓWKA</w:t>
            </w:r>
            <w:r w:rsidR="00264783"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>CHOSZCZEWO SZYMANOWO BAŁOWO SZELĄGÓWKA JEŁMUŃ</w:t>
            </w:r>
            <w:r w:rsidR="00264783"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>ZAMKOWO</w:t>
            </w:r>
          </w:p>
        </w:tc>
        <w:tc>
          <w:tcPr>
            <w:tcW w:w="10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790EBC22" w14:textId="77777777" w:rsidR="005641A1" w:rsidRDefault="0090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0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455467ED" w14:textId="77777777" w:rsidR="005641A1" w:rsidRDefault="0090217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  <w:r w:rsidR="00DE305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1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2</w:t>
            </w:r>
            <w:r w:rsidR="00DE305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223C770" w14:textId="619F1B98" w:rsidR="005641A1" w:rsidRDefault="00DE305A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8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2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41A6F372" w14:textId="2FF26F3C" w:rsidR="005641A1" w:rsidRDefault="00DE305A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8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2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4C6DF869" w14:textId="77777777" w:rsidR="001222E3" w:rsidRDefault="001222E3" w:rsidP="00B200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  <w:p w14:paraId="3CD63B80" w14:textId="25E139AA" w:rsidR="005641A1" w:rsidRDefault="00DE305A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5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;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19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1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704FE99E" w14:textId="77777777" w:rsidR="001222E3" w:rsidRDefault="001222E3" w:rsidP="00B200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  <w:p w14:paraId="01B5643D" w14:textId="31DFC330" w:rsidR="005641A1" w:rsidRDefault="00DE305A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4</w:t>
            </w:r>
            <w:r w:rsidR="008C7EA3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(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czwartek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)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</w:t>
            </w:r>
          </w:p>
          <w:p w14:paraId="26D31742" w14:textId="21140EDB" w:rsidR="005641A1" w:rsidRDefault="0090217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  <w:r w:rsidR="00DE305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7 ; 31</w:t>
            </w:r>
          </w:p>
        </w:tc>
        <w:tc>
          <w:tcPr>
            <w:tcW w:w="1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0B300112" w14:textId="198AB1AB" w:rsidR="005641A1" w:rsidRDefault="00974A3D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  <w:r w:rsidR="00DE305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4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; 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2</w:t>
            </w:r>
            <w:r w:rsidR="00DE305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4BA5BB99" w14:textId="78CEA9E3" w:rsidR="005641A1" w:rsidRDefault="0090217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  <w:r w:rsidR="00DE305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2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2</w:t>
            </w:r>
            <w:r w:rsidR="00B8632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301AAEEE" w14:textId="2B584F38" w:rsidR="005641A1" w:rsidRDefault="00B8632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9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2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0AB5ABD8" w14:textId="75E3E498" w:rsidR="005641A1" w:rsidRDefault="00B8632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6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;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768E269A" w14:textId="42C57F79" w:rsidR="005641A1" w:rsidRDefault="00B8632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4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; </w:t>
            </w:r>
            <w:r w:rsidR="00BC06EB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6B892AE7" w14:textId="77777777" w:rsidR="001222E3" w:rsidRDefault="001222E3" w:rsidP="00B200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  <w:p w14:paraId="466BD76F" w14:textId="44C242CA" w:rsidR="005641A1" w:rsidRDefault="00B8632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2</w:t>
            </w:r>
            <w:r w:rsidR="008C7EA3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(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czwartek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)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</w:t>
            </w:r>
          </w:p>
          <w:p w14:paraId="32348FF9" w14:textId="2DB8204C" w:rsidR="005641A1" w:rsidRDefault="0090217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  <w:r w:rsidR="00B8632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5 </w:t>
            </w:r>
            <w:r w:rsidR="00BC06EB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</w:t>
            </w:r>
            <w:r w:rsidR="00B8632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29</w:t>
            </w:r>
          </w:p>
        </w:tc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13890DFA" w14:textId="77777777" w:rsidR="001222E3" w:rsidRDefault="001222E3" w:rsidP="00B200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  <w:p w14:paraId="25840459" w14:textId="083FD2DD" w:rsidR="005641A1" w:rsidRDefault="0090217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  <w:r w:rsidR="00B8632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3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2</w:t>
            </w:r>
            <w:r w:rsidR="00B8632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8(</w:t>
            </w:r>
            <w:r w:rsidR="00BC06EB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czwartek</w:t>
            </w:r>
            <w:r w:rsidR="00B8632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520A32" w14:paraId="6B7931C2" w14:textId="77777777" w:rsidTr="00520A32">
        <w:tc>
          <w:tcPr>
            <w:tcW w:w="1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3A4CEBF5" w14:textId="0880CEF2" w:rsidR="005641A1" w:rsidRPr="00AC1530" w:rsidRDefault="00902171" w:rsidP="007838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 xml:space="preserve">STARY GIELĄD </w:t>
            </w:r>
            <w:r w:rsidR="00C44552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>NOWY GIELĄD  PUSTNIKI</w:t>
            </w:r>
            <w:r w:rsidR="00264783"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 xml:space="preserve"> MIŁUKI </w:t>
            </w:r>
            <w:r w:rsidR="00520A32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>MARADZKI</w:t>
            </w:r>
            <w:r w:rsidR="00520A32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>CHOJNIAK</w:t>
            </w:r>
            <w:r w:rsidR="00520A32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 xml:space="preserve"> ROZOGI</w:t>
            </w:r>
            <w:r w:rsidR="00264783"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 xml:space="preserve">MARADKI </w:t>
            </w:r>
            <w:r w:rsidR="00E0273B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 xml:space="preserve">JANISZEWO </w:t>
            </w:r>
            <w:r w:rsidR="00C44552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>SŁOMOWO</w:t>
            </w:r>
          </w:p>
        </w:tc>
        <w:tc>
          <w:tcPr>
            <w:tcW w:w="10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3404DA90" w14:textId="77777777" w:rsidR="005641A1" w:rsidRDefault="0090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0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3941A7DF" w14:textId="0BBBC733" w:rsidR="005641A1" w:rsidRDefault="0090217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  <w:r w:rsidR="00B8632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2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2</w:t>
            </w:r>
            <w:r w:rsidR="00B8632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26D1DC85" w14:textId="3DD59CDC" w:rsidR="005641A1" w:rsidRDefault="00B8632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9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2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C05B13B" w14:textId="46EF79A4" w:rsidR="005641A1" w:rsidRDefault="00B8632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9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2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616D193F" w14:textId="77777777" w:rsidR="005641A1" w:rsidRDefault="00B8632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6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;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72014E80" w14:textId="77777777" w:rsidR="00AF49D7" w:rsidRDefault="00AF49D7" w:rsidP="00B200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  <w:p w14:paraId="316E668C" w14:textId="6C1A5A9F" w:rsidR="005641A1" w:rsidRDefault="00B8632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5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(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piątek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)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br/>
            </w:r>
            <w:r w:rsidR="00974A3D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7360C878" w14:textId="77777777" w:rsidR="005641A1" w:rsidRDefault="00B8632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1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15 </w:t>
            </w:r>
            <w:r w:rsidR="00974A3D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29</w:t>
            </w:r>
          </w:p>
        </w:tc>
        <w:tc>
          <w:tcPr>
            <w:tcW w:w="10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62F7ABF6" w14:textId="4A1381FE" w:rsidR="005641A1" w:rsidRDefault="0090217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  <w:r w:rsidR="00B8632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3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2</w:t>
            </w:r>
            <w:r w:rsidR="00B8632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28CECAF" w14:textId="696ECD67" w:rsidR="005641A1" w:rsidRDefault="0090217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  <w:r w:rsidR="00B8632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2</w:t>
            </w:r>
            <w:r w:rsidR="00B8632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0360DA22" w14:textId="5ACAEA58" w:rsidR="005641A1" w:rsidRDefault="00B8632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7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2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359CF4B0" w14:textId="358D0A76" w:rsidR="005641A1" w:rsidRDefault="00B8632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5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;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65D05B96" w14:textId="77777777" w:rsidR="00AF49D7" w:rsidRDefault="00AF49D7" w:rsidP="00B200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  <w:p w14:paraId="6163CF77" w14:textId="372D7438" w:rsidR="005641A1" w:rsidRDefault="00B8632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3</w:t>
            </w:r>
            <w:r w:rsidR="008C7EA3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(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piątek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)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br/>
              <w:t>1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6 ; 30</w:t>
            </w:r>
          </w:p>
        </w:tc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4D1AE5AA" w14:textId="7ED71832" w:rsidR="00B86321" w:rsidRDefault="00B86321" w:rsidP="00B200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14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</w:t>
            </w:r>
          </w:p>
          <w:p w14:paraId="1BE99801" w14:textId="1C9AE4FC" w:rsidR="005641A1" w:rsidRDefault="00B8632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29</w:t>
            </w:r>
            <w:r w:rsidR="0078383C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(</w:t>
            </w:r>
            <w:r w:rsidR="0078383C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piątek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520A32" w14:paraId="53A5117C" w14:textId="77777777" w:rsidTr="00520A32">
        <w:trPr>
          <w:trHeight w:val="881"/>
        </w:trPr>
        <w:tc>
          <w:tcPr>
            <w:tcW w:w="1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2376BFB0" w14:textId="62A32D86" w:rsidR="005641A1" w:rsidRPr="00AC1530" w:rsidRDefault="00902171" w:rsidP="007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 xml:space="preserve">BOROWE </w:t>
            </w:r>
            <w:r w:rsidR="00C44552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>BOROWSKI LAS RYBNO</w:t>
            </w:r>
            <w:r w:rsidR="009425A7"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AC153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>KOZŁOWO</w:t>
            </w:r>
          </w:p>
        </w:tc>
        <w:tc>
          <w:tcPr>
            <w:tcW w:w="10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1DA47F1B" w14:textId="77777777" w:rsidR="005641A1" w:rsidRDefault="0090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0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4AAD032D" w14:textId="1CC8335F" w:rsidR="005641A1" w:rsidRDefault="00B8632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13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2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6A5FC36A" w14:textId="47678B11" w:rsidR="005641A1" w:rsidRDefault="0090217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  <w:r w:rsidR="00B8632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0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2</w:t>
            </w:r>
            <w:r w:rsidR="00B8632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76D8B330" w14:textId="6A4EF6EC" w:rsidR="005641A1" w:rsidRDefault="0090217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  <w:r w:rsidR="00B8632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0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2</w:t>
            </w:r>
            <w:r w:rsidR="00B8632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725F380A" w14:textId="72639D37" w:rsidR="005641A1" w:rsidRDefault="00B8632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7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; 2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49F5BE5C" w14:textId="1E585D14" w:rsidR="005641A1" w:rsidRDefault="00B8632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6</w:t>
            </w:r>
            <w:r w:rsidR="008C7EA3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(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sobota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)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1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7394AA75" w14:textId="72932CE1" w:rsidR="005641A1" w:rsidRDefault="00B8632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2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16 </w:t>
            </w:r>
            <w:r w:rsidR="00A81693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30</w:t>
            </w:r>
          </w:p>
        </w:tc>
        <w:tc>
          <w:tcPr>
            <w:tcW w:w="10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295C3EF2" w14:textId="132DB524" w:rsidR="005641A1" w:rsidRDefault="009226DB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  <w:r w:rsidR="00B8632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</w:t>
            </w:r>
            <w:r w:rsidR="00B8632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28</w:t>
            </w:r>
          </w:p>
        </w:tc>
        <w:tc>
          <w:tcPr>
            <w:tcW w:w="10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2E787E1" w14:textId="5B8AF43A" w:rsidR="005641A1" w:rsidRDefault="0090217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  <w:r w:rsidR="00B8632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1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2</w:t>
            </w:r>
            <w:r w:rsidR="00B8632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1754A4E6" w14:textId="7CC84037" w:rsidR="005641A1" w:rsidRDefault="00B8632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8 ;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2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2546BD16" w14:textId="29547472" w:rsidR="005641A1" w:rsidRDefault="00B8632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6 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2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25D0AAF1" w14:textId="3B5262A9" w:rsidR="005641A1" w:rsidRDefault="00B8632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4</w:t>
            </w:r>
            <w:r w:rsidR="008C7EA3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(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sobota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)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br/>
              <w:t>1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14:paraId="513AB0FF" w14:textId="2803F3A3" w:rsidR="005641A1" w:rsidRDefault="00B86321" w:rsidP="00B200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; 1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5</w:t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; </w:t>
            </w:r>
            <w:r w:rsidR="0075150B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br/>
            </w:r>
            <w:r w:rsidR="00902171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3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0</w:t>
            </w:r>
            <w:r w:rsidR="008C7EA3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(</w:t>
            </w:r>
            <w:r w:rsidR="00BC06EB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sobota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)</w:t>
            </w:r>
          </w:p>
        </w:tc>
      </w:tr>
    </w:tbl>
    <w:p w14:paraId="7E9C9CA2" w14:textId="77777777" w:rsidR="005641A1" w:rsidRDefault="00902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</w:t>
      </w:r>
    </w:p>
    <w:p w14:paraId="5931E3D8" w14:textId="77777777" w:rsidR="005641A1" w:rsidRDefault="00902171" w:rsidP="00CA12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POJEMNIKI I WORKI Z ODPADAMI NALEŻY WYSTAWIĆ PRZED POSESJĘ DO GODZINY 6:30 W DNIU ODBIORU !</w:t>
      </w:r>
    </w:p>
    <w:p w14:paraId="69FEAC02" w14:textId="77777777" w:rsidR="005641A1" w:rsidRDefault="00902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WORKI PROSIMY ZAWIĄZYWAĆ ! PRZYPOMINAMY O OBOWIĄZKU SEGREGACJI!</w:t>
      </w:r>
    </w:p>
    <w:p w14:paraId="6A19C10F" w14:textId="32714CC9" w:rsidR="005641A1" w:rsidRDefault="00902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PROSIMY ZGNIATAĆ BUTELKI PLASTIKOWE PO NAPOJACH I ŚRODKACH CHEMICZNYCH PRZED ZAPAKOWANIEM DO WORKA !</w:t>
      </w:r>
    </w:p>
    <w:p w14:paraId="75480C3F" w14:textId="77777777" w:rsidR="00871D98" w:rsidRPr="00871D98" w:rsidRDefault="00871D98" w:rsidP="00871D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/>
        </w:rPr>
      </w:pPr>
      <w:r w:rsidRPr="00871D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Wójt Gminy Sorkwity</w:t>
      </w:r>
      <w:r w:rsidRPr="00871D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(-) Józef Maciejewski</w:t>
      </w:r>
    </w:p>
    <w:p w14:paraId="680AC392" w14:textId="77777777" w:rsidR="00871D98" w:rsidRDefault="00871D98" w:rsidP="00871D98"/>
    <w:p w14:paraId="3F9B7CE2" w14:textId="77777777" w:rsidR="00871D98" w:rsidRDefault="00871D98" w:rsidP="00871D98">
      <w:pPr>
        <w:shd w:val="clear" w:color="auto" w:fill="FFFFFF"/>
        <w:spacing w:after="0" w:line="240" w:lineRule="auto"/>
        <w:rPr>
          <w:b/>
          <w:bCs/>
        </w:rPr>
      </w:pPr>
    </w:p>
    <w:sectPr w:rsidR="00871D98" w:rsidSect="00AF49D7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A1"/>
    <w:rsid w:val="00010560"/>
    <w:rsid w:val="000A6B8B"/>
    <w:rsid w:val="001222E3"/>
    <w:rsid w:val="00132F49"/>
    <w:rsid w:val="00156670"/>
    <w:rsid w:val="001B7108"/>
    <w:rsid w:val="001E3267"/>
    <w:rsid w:val="00264783"/>
    <w:rsid w:val="002E2ABD"/>
    <w:rsid w:val="00520A32"/>
    <w:rsid w:val="005641A1"/>
    <w:rsid w:val="005A0C27"/>
    <w:rsid w:val="005B74ED"/>
    <w:rsid w:val="005D23D4"/>
    <w:rsid w:val="0075150B"/>
    <w:rsid w:val="0078383C"/>
    <w:rsid w:val="00812231"/>
    <w:rsid w:val="00871D98"/>
    <w:rsid w:val="008C7EA3"/>
    <w:rsid w:val="008D36AC"/>
    <w:rsid w:val="00902171"/>
    <w:rsid w:val="009226DB"/>
    <w:rsid w:val="009425A7"/>
    <w:rsid w:val="00974A3D"/>
    <w:rsid w:val="009D3AA9"/>
    <w:rsid w:val="00A81693"/>
    <w:rsid w:val="00AC1530"/>
    <w:rsid w:val="00AF49D7"/>
    <w:rsid w:val="00B20077"/>
    <w:rsid w:val="00B86321"/>
    <w:rsid w:val="00BC06EB"/>
    <w:rsid w:val="00C44552"/>
    <w:rsid w:val="00C4515B"/>
    <w:rsid w:val="00CA12E4"/>
    <w:rsid w:val="00D93B41"/>
    <w:rsid w:val="00DE305A"/>
    <w:rsid w:val="00E0273B"/>
    <w:rsid w:val="00E54924"/>
    <w:rsid w:val="00E660B2"/>
    <w:rsid w:val="00F65718"/>
    <w:rsid w:val="00F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973A"/>
  <w15:docId w15:val="{D3BEB9E9-5F5C-45EF-B19C-3B0DDC59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Kluczek</dc:creator>
  <cp:lastModifiedBy>Gmina Sorkwity</cp:lastModifiedBy>
  <cp:revision>31</cp:revision>
  <cp:lastPrinted>2022-12-23T06:37:00Z</cp:lastPrinted>
  <dcterms:created xsi:type="dcterms:W3CDTF">2020-12-29T09:01:00Z</dcterms:created>
  <dcterms:modified xsi:type="dcterms:W3CDTF">2022-12-23T07:56:00Z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