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8191" w14:textId="5E359DAC" w:rsidR="00975A85" w:rsidRPr="00975A85" w:rsidRDefault="00975A85" w:rsidP="00E63E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</w:t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O WYNIKACH NABORU NA STANOWISKO  </w:t>
      </w:r>
      <w:r w:rsidR="00334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MŁODSZEGO </w:t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REFERENTA </w:t>
      </w:r>
      <w:r w:rsidR="00334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DS</w:t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 </w:t>
      </w:r>
      <w:r w:rsidR="00334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KASOWYCH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REFERACIE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PLANOWANIA I FINANSÓW</w:t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URZĘDZIE GMINY SORKWITY</w:t>
      </w:r>
    </w:p>
    <w:p w14:paraId="70DAA1B1" w14:textId="77777777" w:rsidR="00975A85" w:rsidRPr="00975A85" w:rsidRDefault="00975A85" w:rsidP="0097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E79F39F" w14:textId="30AC17FC" w:rsidR="00975A85" w:rsidRPr="00975A85" w:rsidRDefault="00975A85" w:rsidP="00E63E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Informuję, że w wyniku zakończonej w dniu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3343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343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października </w:t>
      </w:r>
      <w:r w:rsidRPr="00975A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20</w:t>
      </w:r>
      <w:r w:rsidR="003343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22</w:t>
      </w:r>
      <w:r w:rsidRPr="00975A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r.</w:t>
      </w: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procedury naboru na stanowisko urzędnicze </w:t>
      </w:r>
      <w:r w:rsidR="003343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Młodszego R</w:t>
      </w: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eferenta ds. </w:t>
      </w:r>
      <w:r w:rsidR="003343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kasowych</w:t>
      </w: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eferacie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Planowania i Finansów </w:t>
      </w: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Urzędzie Gminy Sorkwity, została wybrana </w:t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Pani </w:t>
      </w:r>
      <w:r w:rsidR="003343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Klaudia Gajo</w:t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.</w:t>
      </w:r>
    </w:p>
    <w:p w14:paraId="7783D906" w14:textId="77777777" w:rsidR="00975A85" w:rsidRPr="00975A85" w:rsidRDefault="00975A85" w:rsidP="00975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975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Uzasadnienie dokonanego wyboru:</w:t>
      </w:r>
    </w:p>
    <w:p w14:paraId="1829B936" w14:textId="77777777" w:rsidR="00975A85" w:rsidRPr="00975A85" w:rsidRDefault="00975A85" w:rsidP="0097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3B3142D" w14:textId="5C35A643" w:rsidR="00975A85" w:rsidRPr="00975A85" w:rsidRDefault="00975A85" w:rsidP="00E63E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Kwalifikacje kandydatki oraz doświadczenie spełniają zakres wymagań jakie postawiono przed kandydatami w ogłoszeniu na w/w stanowisko. Komplet złożonych dokumentów oraz wyniki rozmowy </w:t>
      </w:r>
      <w:r w:rsidRPr="001D273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kwalifikacyjnej dały jednoznaczny obraz, że kandydatka posiada </w:t>
      </w:r>
      <w:r w:rsidR="003343E3" w:rsidRPr="001D273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odpowiedni</w:t>
      </w:r>
      <w:r w:rsidRPr="001D273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zasób wiedzy w </w:t>
      </w:r>
      <w:r w:rsidR="001D2736" w:rsidRPr="001D273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zakresie </w:t>
      </w:r>
      <w:r w:rsidR="001D2736" w:rsidRPr="001D2736">
        <w:rPr>
          <w:rFonts w:ascii="Times New Roman" w:hAnsi="Times New Roman" w:cs="Times New Roman"/>
        </w:rPr>
        <w:t>ustawy o samorządzie gminnym, ustawy o podatku od towarów i usług, ustawy o podatkach i opłatach lokalnych, ustawy o rachunkowości</w:t>
      </w:r>
      <w:r w:rsidR="001D2736" w:rsidRPr="001D273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r w:rsidRPr="001D273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przepisy</w:t>
      </w: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wykonawcze do tych ustaw. </w:t>
      </w:r>
      <w:r w:rsidR="00E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</w:t>
      </w:r>
      <w:r w:rsidR="00E63E42">
        <w:rPr>
          <w:rFonts w:ascii="Times New Roman" w:eastAsia="Times New Roman" w:hAnsi="Times New Roman" w:cs="Times New Roman"/>
          <w:sz w:val="24"/>
          <w:szCs w:val="24"/>
          <w:lang w:eastAsia="ar-SA"/>
        </w:rPr>
        <w:t>Klaudia Gajo</w:t>
      </w:r>
      <w:r w:rsidR="00E63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posiada wiedzę merytoryczną oraz predyspozycje do realizacji zadań na stanowisku ds. </w:t>
      </w:r>
      <w:r w:rsidR="00E63E42">
        <w:rPr>
          <w:rFonts w:ascii="Times New Roman" w:eastAsia="Times New Roman" w:hAnsi="Times New Roman" w:cs="Times New Roman"/>
          <w:sz w:val="24"/>
          <w:szCs w:val="24"/>
          <w:lang w:eastAsia="ar-SA"/>
        </w:rPr>
        <w:t>kasowych</w:t>
      </w:r>
      <w:r w:rsidR="00E63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819C7BB" w14:textId="0EC71410" w:rsidR="00975A85" w:rsidRDefault="00975A85" w:rsidP="0097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0659549A" w14:textId="5BDBDDB8" w:rsidR="002110B7" w:rsidRPr="00975A85" w:rsidRDefault="002110B7" w:rsidP="0097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Sorkwity 27.10.2022</w:t>
      </w:r>
    </w:p>
    <w:p w14:paraId="7010326A" w14:textId="437D8F55" w:rsidR="00975A85" w:rsidRDefault="00975A85" w:rsidP="00975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75A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7C48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</w:p>
    <w:sectPr w:rsidR="0097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92"/>
    <w:rsid w:val="000461AA"/>
    <w:rsid w:val="001C1592"/>
    <w:rsid w:val="001D2736"/>
    <w:rsid w:val="002110B7"/>
    <w:rsid w:val="003343E3"/>
    <w:rsid w:val="006522F7"/>
    <w:rsid w:val="007C4868"/>
    <w:rsid w:val="00975A85"/>
    <w:rsid w:val="009C24E5"/>
    <w:rsid w:val="00E0017E"/>
    <w:rsid w:val="00E63E42"/>
    <w:rsid w:val="00F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7A68"/>
  <w15:chartTrackingRefBased/>
  <w15:docId w15:val="{AF1B80EF-023D-47E2-8433-BD10BBE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Gmina Sorkwity</cp:lastModifiedBy>
  <cp:revision>10</cp:revision>
  <cp:lastPrinted>2022-10-28T06:54:00Z</cp:lastPrinted>
  <dcterms:created xsi:type="dcterms:W3CDTF">2018-03-28T08:38:00Z</dcterms:created>
  <dcterms:modified xsi:type="dcterms:W3CDTF">2022-10-28T06:57:00Z</dcterms:modified>
</cp:coreProperties>
</file>