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D18" w14:textId="77777777" w:rsidR="007D3480" w:rsidRPr="007D3480" w:rsidRDefault="007D3480" w:rsidP="007D3480">
      <w:r w:rsidRPr="007D3480">
        <w:rPr>
          <w:b/>
          <w:bCs/>
        </w:rPr>
        <w:t>RBG.271.1.2020</w:t>
      </w:r>
    </w:p>
    <w:p w14:paraId="65C8AD68" w14:textId="5F5D093F" w:rsidR="005006D7" w:rsidRPr="007D3480" w:rsidRDefault="005006D7" w:rsidP="007D3480">
      <w:pPr>
        <w:jc w:val="right"/>
        <w:rPr>
          <w:b/>
        </w:rPr>
      </w:pPr>
      <w:bookmarkStart w:id="0" w:name="_GoBack"/>
      <w:bookmarkEnd w:id="0"/>
      <w:r w:rsidRPr="007D3480">
        <w:rPr>
          <w:b/>
        </w:rPr>
        <w:t xml:space="preserve">Załącznik nr </w:t>
      </w:r>
      <w:r w:rsidR="004274AC" w:rsidRPr="007D3480">
        <w:rPr>
          <w:b/>
        </w:rPr>
        <w:t>6</w:t>
      </w:r>
      <w:r w:rsidRPr="007D3480">
        <w:rPr>
          <w:b/>
        </w:rPr>
        <w:t xml:space="preserve"> do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0BCEE678" w14:textId="46CAF26D" w:rsidR="007A3BA6" w:rsidRPr="00E40B22" w:rsidRDefault="0031211A" w:rsidP="007A3BA6">
      <w:bookmarkStart w:id="1" w:name="_Hlk29909860"/>
      <w:r w:rsidRPr="007C3621">
        <w:t>Gmina Sorkwity</w:t>
      </w:r>
      <w:r w:rsidRPr="007C3621">
        <w:br/>
        <w:t>ul. Olsztyńska 16A</w:t>
      </w:r>
      <w:r w:rsidRPr="007C3621">
        <w:br/>
        <w:t>11-731 Sorkwity</w:t>
      </w:r>
      <w:bookmarkEnd w:id="1"/>
      <w:r w:rsidR="007A3BA6"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5948BD82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31211A" w:rsidRPr="007C3621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Sorkwity”</w:t>
      </w:r>
      <w:r w:rsidR="00E70CC2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44DA" w14:textId="77777777" w:rsidR="00F0696F" w:rsidRDefault="00F0696F" w:rsidP="005006D7">
      <w:pPr>
        <w:spacing w:after="0" w:line="240" w:lineRule="auto"/>
      </w:pPr>
      <w:r>
        <w:separator/>
      </w:r>
    </w:p>
  </w:endnote>
  <w:endnote w:type="continuationSeparator" w:id="0">
    <w:p w14:paraId="7CCD7B4D" w14:textId="77777777" w:rsidR="00F0696F" w:rsidRDefault="00F0696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AE04" w14:textId="77777777" w:rsidR="00F0696F" w:rsidRDefault="00F0696F" w:rsidP="005006D7">
      <w:pPr>
        <w:spacing w:after="0" w:line="240" w:lineRule="auto"/>
      </w:pPr>
      <w:r>
        <w:separator/>
      </w:r>
    </w:p>
  </w:footnote>
  <w:footnote w:type="continuationSeparator" w:id="0">
    <w:p w14:paraId="12C670C3" w14:textId="77777777" w:rsidR="00F0696F" w:rsidRDefault="00F0696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03637"/>
    <w:rsid w:val="000A0BB1"/>
    <w:rsid w:val="0011311A"/>
    <w:rsid w:val="00156F30"/>
    <w:rsid w:val="00162DC3"/>
    <w:rsid w:val="00176783"/>
    <w:rsid w:val="001A72A5"/>
    <w:rsid w:val="001D4612"/>
    <w:rsid w:val="00243A7C"/>
    <w:rsid w:val="0031211A"/>
    <w:rsid w:val="00335F99"/>
    <w:rsid w:val="003E2A37"/>
    <w:rsid w:val="0040645F"/>
    <w:rsid w:val="004274AC"/>
    <w:rsid w:val="004A6875"/>
    <w:rsid w:val="004B3256"/>
    <w:rsid w:val="004E49C0"/>
    <w:rsid w:val="004F3FAA"/>
    <w:rsid w:val="005006D7"/>
    <w:rsid w:val="00524BD0"/>
    <w:rsid w:val="005A7B03"/>
    <w:rsid w:val="00600B8F"/>
    <w:rsid w:val="00610A30"/>
    <w:rsid w:val="00700EE2"/>
    <w:rsid w:val="0071229D"/>
    <w:rsid w:val="007523E8"/>
    <w:rsid w:val="007A37EE"/>
    <w:rsid w:val="007A3BA6"/>
    <w:rsid w:val="007D3480"/>
    <w:rsid w:val="007F5384"/>
    <w:rsid w:val="00814DD7"/>
    <w:rsid w:val="00831180"/>
    <w:rsid w:val="008E4283"/>
    <w:rsid w:val="00913109"/>
    <w:rsid w:val="0094563D"/>
    <w:rsid w:val="009C7278"/>
    <w:rsid w:val="00A16F23"/>
    <w:rsid w:val="00A57C1F"/>
    <w:rsid w:val="00AA226E"/>
    <w:rsid w:val="00B71B60"/>
    <w:rsid w:val="00BA6AEB"/>
    <w:rsid w:val="00C753B6"/>
    <w:rsid w:val="00CC5D40"/>
    <w:rsid w:val="00CF4596"/>
    <w:rsid w:val="00D562C7"/>
    <w:rsid w:val="00E00A11"/>
    <w:rsid w:val="00E5242B"/>
    <w:rsid w:val="00E70CC2"/>
    <w:rsid w:val="00F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4</cp:revision>
  <dcterms:created xsi:type="dcterms:W3CDTF">2020-01-14T15:21:00Z</dcterms:created>
  <dcterms:modified xsi:type="dcterms:W3CDTF">2020-04-03T06:34:00Z</dcterms:modified>
</cp:coreProperties>
</file>