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7" w:rsidRDefault="00A904D7" w:rsidP="00A904D7">
      <w:pPr>
        <w:spacing w:line="360" w:lineRule="auto"/>
        <w:jc w:val="center"/>
        <w:rPr>
          <w:b/>
          <w:bCs/>
          <w:sz w:val="22"/>
          <w:szCs w:val="22"/>
        </w:rPr>
      </w:pPr>
    </w:p>
    <w:p w:rsidR="00A904D7" w:rsidRDefault="00A904D7" w:rsidP="00A904D7">
      <w:pPr>
        <w:spacing w:line="360" w:lineRule="auto"/>
        <w:jc w:val="center"/>
        <w:rPr>
          <w:b/>
          <w:bCs/>
          <w:sz w:val="22"/>
          <w:szCs w:val="22"/>
        </w:rPr>
      </w:pPr>
    </w:p>
    <w:p w:rsidR="00A904D7" w:rsidRDefault="00A904D7" w:rsidP="00A904D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ZAWIADOMIENIE O WYBORZE OFERTY</w:t>
      </w:r>
    </w:p>
    <w:p w:rsidR="00A904D7" w:rsidRDefault="00A904D7" w:rsidP="00A904D7">
      <w:pPr>
        <w:spacing w:line="360" w:lineRule="auto"/>
        <w:ind w:left="4248" w:firstLine="70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A904D7" w:rsidRDefault="00A904D7" w:rsidP="00A904D7">
      <w:pPr>
        <w:spacing w:line="360" w:lineRule="auto"/>
      </w:pPr>
      <w:r>
        <w:t>Nasz znak: ZOS.343.3.4.2019</w:t>
      </w:r>
      <w:r>
        <w:tab/>
        <w:t xml:space="preserve">           </w:t>
      </w:r>
      <w:r>
        <w:tab/>
      </w:r>
      <w:r>
        <w:tab/>
        <w:t xml:space="preserve"> Sorkwity, dnia 2</w:t>
      </w:r>
      <w:r w:rsidR="00552865">
        <w:t>8</w:t>
      </w:r>
      <w:r>
        <w:t xml:space="preserve"> czerwca 2019 r.</w:t>
      </w:r>
    </w:p>
    <w:p w:rsidR="00A904D7" w:rsidRDefault="00A904D7" w:rsidP="00A904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t>Zakład Obsługi Szkół w Sorkwitach informuje, że na zamówienie prowadzone  w trybie zaproszenia do złożenia ofert na zamówienie o wartości poniżej kwoty 30000 euro na:</w:t>
      </w:r>
    </w:p>
    <w:p w:rsidR="00A904D7" w:rsidRDefault="00A904D7" w:rsidP="00A904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„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Dowożenie uczniów do Szkoły Podstawowej im. Janusza Korczaka w Sorkwitach busem na trasie:  Sorkwity – Młynik – Stama- Sorkwity, w dni nauki szkolnej w roku szkolnym 2019/2020"  </w:t>
      </w:r>
      <w:r>
        <w:rPr>
          <w:rFonts w:ascii="TimesNewRomanPS-BoldMT" w:hAnsi="TimesNewRomanPS-BoldMT" w:cs="TimesNewRomanPS-BoldMT"/>
          <w:bCs/>
          <w:sz w:val="22"/>
          <w:szCs w:val="22"/>
        </w:rPr>
        <w:t>wpłynęła 1 oferta:</w:t>
      </w:r>
    </w:p>
    <w:p w:rsidR="00A904D7" w:rsidRDefault="00A904D7" w:rsidP="00A904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2974"/>
        <w:gridCol w:w="1887"/>
        <w:gridCol w:w="1887"/>
      </w:tblGrid>
      <w:tr w:rsidR="00A904D7" w:rsidTr="00A90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D7" w:rsidRDefault="00A904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D7" w:rsidRDefault="00A904D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Oferenta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D7" w:rsidRDefault="00A904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Oferowana cena  brutto za 1 km </w:t>
            </w:r>
          </w:p>
          <w:p w:rsidR="00A904D7" w:rsidRDefault="00A904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zł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D7" w:rsidRDefault="00A904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Oferty odrzucone (uzasadnienie)</w:t>
            </w:r>
          </w:p>
        </w:tc>
      </w:tr>
      <w:tr w:rsidR="00A904D7" w:rsidTr="00A90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D7" w:rsidRDefault="00A904D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D7" w:rsidRDefault="00A90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Mirosław </w:t>
            </w:r>
            <w:proofErr w:type="spellStart"/>
            <w:r>
              <w:rPr>
                <w:bCs/>
              </w:rPr>
              <w:t>Gańko</w:t>
            </w:r>
            <w:proofErr w:type="spellEnd"/>
          </w:p>
          <w:p w:rsidR="00A904D7" w:rsidRDefault="00A90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„TRANS-MIR”</w:t>
            </w:r>
          </w:p>
          <w:p w:rsidR="00A904D7" w:rsidRDefault="00A904D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Czerwonka 62, </w:t>
            </w:r>
          </w:p>
          <w:p w:rsidR="00A904D7" w:rsidRDefault="00A904D7">
            <w:pPr>
              <w:spacing w:line="276" w:lineRule="auto"/>
            </w:pPr>
            <w:r>
              <w:rPr>
                <w:bCs/>
              </w:rPr>
              <w:t>11-300 Biskupiec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D7" w:rsidRDefault="00A904D7">
            <w:pPr>
              <w:spacing w:line="276" w:lineRule="auto"/>
              <w:jc w:val="center"/>
            </w:pPr>
          </w:p>
          <w:p w:rsidR="00A904D7" w:rsidRDefault="00A904D7">
            <w:pPr>
              <w:spacing w:line="276" w:lineRule="auto"/>
              <w:jc w:val="center"/>
            </w:pPr>
            <w:r>
              <w:t>3,50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D7" w:rsidRDefault="00A904D7">
            <w:pPr>
              <w:spacing w:line="360" w:lineRule="auto"/>
              <w:jc w:val="center"/>
            </w:pPr>
          </w:p>
        </w:tc>
      </w:tr>
    </w:tbl>
    <w:p w:rsidR="00A904D7" w:rsidRDefault="00A904D7" w:rsidP="00A904D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</w:p>
    <w:p w:rsidR="00A904D7" w:rsidRDefault="00A904D7" w:rsidP="00A904D7">
      <w:pPr>
        <w:spacing w:line="276" w:lineRule="auto"/>
      </w:pPr>
      <w:r>
        <w:t>Komisja przetargowa po dokonanej weryfikacji stwierdziła, że złożona oferta spełniała wszystkie warunki zamieszczone w ogłoszeniu, została złożona jako jedyna  i wybrała ofertę  firmy:</w:t>
      </w:r>
    </w:p>
    <w:p w:rsidR="00A904D7" w:rsidRDefault="00A904D7" w:rsidP="00A904D7">
      <w:pPr>
        <w:spacing w:line="276" w:lineRule="auto"/>
      </w:pPr>
    </w:p>
    <w:p w:rsidR="00A904D7" w:rsidRDefault="00A904D7" w:rsidP="00A904D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Mirosław </w:t>
      </w:r>
      <w:proofErr w:type="spellStart"/>
      <w:r>
        <w:rPr>
          <w:b/>
          <w:bCs/>
        </w:rPr>
        <w:t>Gańko</w:t>
      </w:r>
      <w:proofErr w:type="spellEnd"/>
      <w:r>
        <w:rPr>
          <w:b/>
          <w:bCs/>
        </w:rPr>
        <w:t>,  „TRANS-MIR”</w:t>
      </w:r>
    </w:p>
    <w:p w:rsidR="00A904D7" w:rsidRDefault="00A904D7" w:rsidP="00A904D7">
      <w:pPr>
        <w:spacing w:line="276" w:lineRule="auto"/>
        <w:rPr>
          <w:b/>
          <w:bCs/>
        </w:rPr>
      </w:pPr>
      <w:r>
        <w:rPr>
          <w:b/>
          <w:bCs/>
        </w:rPr>
        <w:t>Czerwonka 62, 11-300 Biskupiec</w:t>
      </w:r>
    </w:p>
    <w:p w:rsidR="00A904D7" w:rsidRDefault="00A904D7" w:rsidP="00A904D7">
      <w:pPr>
        <w:spacing w:line="276" w:lineRule="auto"/>
        <w:rPr>
          <w:b/>
        </w:rPr>
      </w:pPr>
    </w:p>
    <w:p w:rsidR="00A904D7" w:rsidRDefault="00A904D7" w:rsidP="00A904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Zakładu Obsługi Szkół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w Sorkwitach</w:t>
      </w:r>
    </w:p>
    <w:p w:rsidR="00A904D7" w:rsidRDefault="00A904D7" w:rsidP="00A904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Małgorzata Tumińska</w:t>
      </w:r>
    </w:p>
    <w:p w:rsidR="00A904D7" w:rsidRDefault="00A904D7" w:rsidP="00A904D7"/>
    <w:p w:rsidR="00A904D7" w:rsidRDefault="00A904D7" w:rsidP="00A904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4D7" w:rsidRDefault="00A904D7" w:rsidP="00A904D7"/>
    <w:p w:rsidR="00A904D7" w:rsidRDefault="00A904D7" w:rsidP="00A904D7"/>
    <w:p w:rsidR="00A904D7" w:rsidRDefault="00A904D7" w:rsidP="00A904D7">
      <w:pPr>
        <w:spacing w:line="360" w:lineRule="auto"/>
      </w:pPr>
    </w:p>
    <w:p w:rsidR="00A904D7" w:rsidRDefault="00A904D7" w:rsidP="00A904D7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904D7"/>
    <w:rsid w:val="00186FA7"/>
    <w:rsid w:val="002059AA"/>
    <w:rsid w:val="00552865"/>
    <w:rsid w:val="00A904D7"/>
    <w:rsid w:val="00D7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cp:lastPrinted>2019-06-28T09:38:00Z</cp:lastPrinted>
  <dcterms:created xsi:type="dcterms:W3CDTF">2019-06-28T09:37:00Z</dcterms:created>
  <dcterms:modified xsi:type="dcterms:W3CDTF">2019-06-28T10:23:00Z</dcterms:modified>
</cp:coreProperties>
</file>