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379D" w14:textId="0C0EC9B4" w:rsidR="00D30A4B" w:rsidRDefault="00D30A4B" w:rsidP="00D30A4B">
      <w:pPr>
        <w:ind w:firstLine="708"/>
        <w:jc w:val="right"/>
        <w:rPr>
          <w:sz w:val="16"/>
          <w:szCs w:val="16"/>
        </w:rPr>
      </w:pPr>
      <w:r w:rsidRPr="00D30A4B">
        <w:rPr>
          <w:sz w:val="16"/>
          <w:szCs w:val="16"/>
        </w:rPr>
        <w:t xml:space="preserve">Załącznik nr 2 do Zarządzenia Nr </w:t>
      </w:r>
      <w:r w:rsidR="00C92CE8">
        <w:rPr>
          <w:sz w:val="16"/>
          <w:szCs w:val="16"/>
        </w:rPr>
        <w:t>4</w:t>
      </w:r>
      <w:r w:rsidRPr="00D30A4B">
        <w:rPr>
          <w:sz w:val="16"/>
          <w:szCs w:val="16"/>
        </w:rPr>
        <w:t>/202</w:t>
      </w:r>
      <w:r w:rsidR="00C92CE8">
        <w:rPr>
          <w:sz w:val="16"/>
          <w:szCs w:val="16"/>
        </w:rPr>
        <w:t>3</w:t>
      </w:r>
    </w:p>
    <w:p w14:paraId="577A2326" w14:textId="0DBB7108" w:rsidR="009E24C9" w:rsidRPr="009E24C9" w:rsidRDefault="009E24C9" w:rsidP="009E24C9">
      <w:pPr>
        <w:widowControl w:val="0"/>
        <w:suppressAutoHyphens/>
        <w:jc w:val="right"/>
        <w:rPr>
          <w:color w:val="000000"/>
          <w:sz w:val="18"/>
          <w:szCs w:val="18"/>
          <w:highlight w:val="white"/>
          <w:lang w:eastAsia="zh-CN"/>
        </w:rPr>
      </w:pPr>
      <w:r w:rsidRPr="009E24C9">
        <w:rPr>
          <w:color w:val="000000"/>
          <w:sz w:val="18"/>
          <w:szCs w:val="18"/>
          <w:highlight w:val="white"/>
          <w:lang w:eastAsia="zh-CN"/>
        </w:rPr>
        <w:t xml:space="preserve">Wójta Gminy Sorkwity z dnia </w:t>
      </w:r>
      <w:r w:rsidR="00C92CE8">
        <w:rPr>
          <w:color w:val="000000"/>
          <w:sz w:val="18"/>
          <w:szCs w:val="18"/>
          <w:highlight w:val="white"/>
          <w:lang w:eastAsia="zh-CN"/>
        </w:rPr>
        <w:t>10</w:t>
      </w:r>
      <w:r w:rsidRPr="009E24C9">
        <w:rPr>
          <w:color w:val="000000"/>
          <w:sz w:val="18"/>
          <w:szCs w:val="18"/>
          <w:highlight w:val="white"/>
          <w:lang w:eastAsia="zh-CN"/>
        </w:rPr>
        <w:t>.0</w:t>
      </w:r>
      <w:r w:rsidR="00C92CE8">
        <w:rPr>
          <w:color w:val="000000"/>
          <w:sz w:val="18"/>
          <w:szCs w:val="18"/>
          <w:highlight w:val="white"/>
          <w:lang w:eastAsia="zh-CN"/>
        </w:rPr>
        <w:t>1</w:t>
      </w:r>
      <w:r w:rsidRPr="009E24C9">
        <w:rPr>
          <w:color w:val="000000"/>
          <w:sz w:val="18"/>
          <w:szCs w:val="18"/>
          <w:highlight w:val="white"/>
          <w:lang w:eastAsia="zh-CN"/>
        </w:rPr>
        <w:t>.202</w:t>
      </w:r>
      <w:r w:rsidR="00C92CE8">
        <w:rPr>
          <w:color w:val="000000"/>
          <w:sz w:val="18"/>
          <w:szCs w:val="18"/>
          <w:highlight w:val="white"/>
          <w:lang w:eastAsia="zh-CN"/>
        </w:rPr>
        <w:t>3</w:t>
      </w:r>
      <w:r w:rsidRPr="009E24C9">
        <w:rPr>
          <w:color w:val="000000"/>
          <w:sz w:val="18"/>
          <w:szCs w:val="18"/>
          <w:highlight w:val="white"/>
          <w:lang w:eastAsia="zh-CN"/>
        </w:rPr>
        <w:t>r</w:t>
      </w:r>
    </w:p>
    <w:p w14:paraId="5FCAE0CE" w14:textId="0E2C4ED7" w:rsidR="008849DA" w:rsidRPr="008849DA" w:rsidRDefault="008849DA" w:rsidP="008849DA">
      <w:pPr>
        <w:ind w:firstLine="708"/>
        <w:rPr>
          <w:b/>
          <w:bCs/>
          <w:sz w:val="24"/>
          <w:szCs w:val="24"/>
        </w:rPr>
      </w:pPr>
      <w:r w:rsidRPr="008849DA">
        <w:rPr>
          <w:b/>
          <w:bCs/>
          <w:sz w:val="24"/>
          <w:szCs w:val="24"/>
        </w:rPr>
        <w:t>Wójt Gminy Sorkwity</w:t>
      </w:r>
    </w:p>
    <w:p w14:paraId="40AC79E6" w14:textId="03FEC4A7" w:rsidR="004B38EF" w:rsidRPr="00ED6F37" w:rsidRDefault="004B38EF" w:rsidP="004B38EF">
      <w:pPr>
        <w:rPr>
          <w:sz w:val="18"/>
          <w:szCs w:val="18"/>
        </w:rPr>
      </w:pPr>
      <w:r w:rsidRPr="00ED6F37">
        <w:rPr>
          <w:sz w:val="18"/>
          <w:szCs w:val="18"/>
        </w:rPr>
        <w:t>……………………………………………….……</w:t>
      </w:r>
    </w:p>
    <w:p w14:paraId="33CD50CF" w14:textId="77777777" w:rsidR="004B38EF" w:rsidRPr="00ED6F37" w:rsidRDefault="004B38EF" w:rsidP="004B38EF">
      <w:pPr>
        <w:ind w:firstLine="708"/>
        <w:rPr>
          <w:i/>
          <w:sz w:val="22"/>
          <w:szCs w:val="22"/>
        </w:rPr>
      </w:pPr>
      <w:r w:rsidRPr="00ED6F37">
        <w:rPr>
          <w:i/>
          <w:sz w:val="18"/>
          <w:szCs w:val="18"/>
        </w:rPr>
        <w:t>(nazwa organizatora szkolenia)</w:t>
      </w:r>
    </w:p>
    <w:p w14:paraId="66A1F063" w14:textId="77777777" w:rsidR="004B38EF" w:rsidRPr="00ED6F37" w:rsidRDefault="004B38EF" w:rsidP="004B38EF">
      <w:pPr>
        <w:ind w:left="7935" w:firstLine="561"/>
        <w:rPr>
          <w:sz w:val="18"/>
          <w:szCs w:val="18"/>
        </w:rPr>
      </w:pPr>
      <w:r w:rsidRPr="00ED6F37">
        <w:rPr>
          <w:sz w:val="18"/>
          <w:szCs w:val="18"/>
        </w:rPr>
        <w:tab/>
      </w:r>
      <w:r w:rsidRPr="00ED6F37">
        <w:rPr>
          <w:sz w:val="18"/>
          <w:szCs w:val="18"/>
        </w:rPr>
        <w:tab/>
      </w:r>
    </w:p>
    <w:p w14:paraId="6D8FE1F9" w14:textId="77777777" w:rsidR="004B38EF" w:rsidRPr="00ED6F37" w:rsidRDefault="004B38EF" w:rsidP="004B38EF">
      <w:pPr>
        <w:rPr>
          <w:b/>
        </w:rPr>
      </w:pPr>
      <w:r w:rsidRPr="00ED6F37">
        <w:rPr>
          <w:b/>
        </w:rPr>
        <w:t xml:space="preserve">   </w:t>
      </w:r>
      <w:r w:rsidRPr="00ED6F37">
        <w:rPr>
          <w:b/>
        </w:rPr>
        <w:tab/>
      </w:r>
    </w:p>
    <w:p w14:paraId="43DD0FC2" w14:textId="77777777" w:rsidR="004B38EF" w:rsidRPr="00ED6F37" w:rsidRDefault="004B38EF" w:rsidP="004B38EF">
      <w:pPr>
        <w:ind w:left="708"/>
        <w:rPr>
          <w:b/>
        </w:rPr>
      </w:pPr>
      <w:r w:rsidRPr="00ED6F37">
        <w:rPr>
          <w:b/>
        </w:rPr>
        <w:t xml:space="preserve">     ZATWIERDZAM</w:t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</w:p>
    <w:p w14:paraId="5F47805F" w14:textId="2206E6B3" w:rsidR="004B38EF" w:rsidRDefault="004B38EF" w:rsidP="008849DA">
      <w:pPr>
        <w:jc w:val="both"/>
        <w:rPr>
          <w:b/>
        </w:rPr>
      </w:pPr>
    </w:p>
    <w:p w14:paraId="7DCD2F66" w14:textId="4D789CC8" w:rsidR="008849DA" w:rsidRPr="008849DA" w:rsidRDefault="00C92CE8" w:rsidP="008849DA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849DA" w:rsidRPr="008849DA">
        <w:rPr>
          <w:b/>
          <w:sz w:val="24"/>
          <w:szCs w:val="24"/>
        </w:rPr>
        <w:t>Józef Maciejewski</w:t>
      </w:r>
    </w:p>
    <w:p w14:paraId="5514B778" w14:textId="77777777" w:rsidR="004B38EF" w:rsidRPr="00ED6F37" w:rsidRDefault="004B38EF" w:rsidP="004B38EF">
      <w:pPr>
        <w:rPr>
          <w:i/>
          <w:sz w:val="18"/>
          <w:szCs w:val="18"/>
        </w:rPr>
      </w:pPr>
      <w:r w:rsidRPr="00ED6F37">
        <w:rPr>
          <w:sz w:val="18"/>
          <w:szCs w:val="18"/>
        </w:rPr>
        <w:t xml:space="preserve">         …………………………………………</w:t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</w:p>
    <w:p w14:paraId="16CF5335" w14:textId="77777777" w:rsidR="004B38EF" w:rsidRPr="00ED6F37" w:rsidRDefault="004B38EF" w:rsidP="004B38EF">
      <w:pPr>
        <w:ind w:left="708"/>
        <w:rPr>
          <w:i/>
          <w:sz w:val="18"/>
          <w:szCs w:val="18"/>
        </w:rPr>
      </w:pPr>
      <w:r w:rsidRPr="00ED6F37">
        <w:rPr>
          <w:i/>
          <w:sz w:val="18"/>
          <w:szCs w:val="18"/>
        </w:rPr>
        <w:t xml:space="preserve">           </w:t>
      </w:r>
      <w:r w:rsidRPr="00ED6F37">
        <w:rPr>
          <w:i/>
          <w:sz w:val="18"/>
          <w:szCs w:val="18"/>
        </w:rPr>
        <w:tab/>
        <w:t xml:space="preserve"> podpis</w:t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</w:p>
    <w:p w14:paraId="2AB7DF36" w14:textId="77777777" w:rsidR="004B38EF" w:rsidRPr="00ED6F37" w:rsidRDefault="004B38EF" w:rsidP="004B38EF">
      <w:pPr>
        <w:rPr>
          <w:i/>
          <w:sz w:val="18"/>
          <w:szCs w:val="18"/>
        </w:rPr>
      </w:pPr>
      <w:r w:rsidRPr="00ED6F37">
        <w:rPr>
          <w:i/>
          <w:sz w:val="18"/>
          <w:szCs w:val="18"/>
        </w:rPr>
        <w:t xml:space="preserve">             (imię i nazwisko organizatora)</w:t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  <w:t xml:space="preserve">                          </w:t>
      </w:r>
    </w:p>
    <w:p w14:paraId="6AFAF4FA" w14:textId="77777777" w:rsidR="004B38EF" w:rsidRPr="00ED6F37" w:rsidRDefault="004B38EF" w:rsidP="004B38EF">
      <w:pPr>
        <w:ind w:left="7935" w:firstLine="561"/>
        <w:rPr>
          <w:i/>
          <w:sz w:val="18"/>
          <w:szCs w:val="18"/>
        </w:rPr>
      </w:pPr>
    </w:p>
    <w:p w14:paraId="38951D45" w14:textId="77777777" w:rsidR="004B38EF" w:rsidRPr="00ED6F37" w:rsidRDefault="004B38EF" w:rsidP="004B38EF">
      <w:pPr>
        <w:ind w:left="708"/>
        <w:rPr>
          <w:i/>
          <w:sz w:val="18"/>
          <w:szCs w:val="18"/>
        </w:rPr>
      </w:pPr>
      <w:r w:rsidRPr="00ED6F37">
        <w:rPr>
          <w:i/>
          <w:sz w:val="18"/>
          <w:szCs w:val="18"/>
        </w:rPr>
        <w:tab/>
        <w:t xml:space="preserve">            </w:t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  <w:t xml:space="preserve">         </w:t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  <w:t xml:space="preserve">        </w:t>
      </w:r>
    </w:p>
    <w:p w14:paraId="4B90C30C" w14:textId="77777777" w:rsidR="004B38EF" w:rsidRPr="00ED6F37" w:rsidRDefault="004B38EF" w:rsidP="004B38EF">
      <w:pPr>
        <w:tabs>
          <w:tab w:val="left" w:pos="10476"/>
        </w:tabs>
        <w:ind w:left="8496"/>
        <w:rPr>
          <w:i/>
          <w:sz w:val="28"/>
        </w:rPr>
      </w:pPr>
      <w:r w:rsidRPr="00ED6F37">
        <w:rPr>
          <w:i/>
        </w:rPr>
        <w:br/>
      </w:r>
    </w:p>
    <w:p w14:paraId="0B977B2E" w14:textId="77F912E0" w:rsidR="004B38EF" w:rsidRPr="00ED6F37" w:rsidRDefault="004B38EF" w:rsidP="004B38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ROCZNY WYKAZ ĆWICZEŃ OBRONNYCH NA ROK</w:t>
      </w:r>
      <w:r w:rsidRPr="00ED6F37">
        <w:rPr>
          <w:b/>
          <w:bCs/>
          <w:sz w:val="40"/>
          <w:szCs w:val="40"/>
        </w:rPr>
        <w:t xml:space="preserve"> </w:t>
      </w:r>
      <w:r w:rsidR="006F49C1">
        <w:rPr>
          <w:b/>
          <w:bCs/>
          <w:sz w:val="40"/>
          <w:szCs w:val="40"/>
        </w:rPr>
        <w:t>202</w:t>
      </w:r>
      <w:r w:rsidR="00C92CE8">
        <w:rPr>
          <w:b/>
          <w:bCs/>
          <w:sz w:val="40"/>
          <w:szCs w:val="40"/>
        </w:rPr>
        <w:t>3</w:t>
      </w:r>
    </w:p>
    <w:p w14:paraId="4D5D42B1" w14:textId="77777777" w:rsidR="004B38EF" w:rsidRPr="00ED6F37" w:rsidRDefault="004B38EF" w:rsidP="004B38EF">
      <w:pPr>
        <w:jc w:val="center"/>
        <w:rPr>
          <w:b/>
          <w:bCs/>
          <w:sz w:val="36"/>
          <w:szCs w:val="36"/>
        </w:rPr>
      </w:pPr>
    </w:p>
    <w:p w14:paraId="0DD455DF" w14:textId="77777777" w:rsidR="004B38EF" w:rsidRDefault="004B38EF" w:rsidP="004B38EF">
      <w:pPr>
        <w:jc w:val="center"/>
        <w:rPr>
          <w:b/>
          <w:bCs/>
          <w:sz w:val="36"/>
          <w:szCs w:val="36"/>
        </w:rPr>
      </w:pPr>
    </w:p>
    <w:p w14:paraId="25EF1020" w14:textId="77777777" w:rsidR="004B38EF" w:rsidRDefault="004B38EF" w:rsidP="004B38EF">
      <w:pPr>
        <w:jc w:val="center"/>
        <w:rPr>
          <w:b/>
          <w:bCs/>
          <w:sz w:val="36"/>
          <w:szCs w:val="36"/>
        </w:rPr>
      </w:pPr>
    </w:p>
    <w:p w14:paraId="5F4A535F" w14:textId="77777777" w:rsidR="004B38EF" w:rsidRDefault="004B38EF" w:rsidP="004B38EF">
      <w:pPr>
        <w:jc w:val="center"/>
        <w:rPr>
          <w:b/>
          <w:bCs/>
          <w:sz w:val="36"/>
          <w:szCs w:val="36"/>
        </w:rPr>
      </w:pPr>
    </w:p>
    <w:p w14:paraId="416D42BF" w14:textId="77777777" w:rsidR="004B38EF" w:rsidRPr="00ED6F37" w:rsidRDefault="004B38EF" w:rsidP="004B38EF">
      <w:pPr>
        <w:jc w:val="center"/>
        <w:rPr>
          <w:b/>
          <w:bCs/>
          <w:sz w:val="36"/>
          <w:szCs w:val="36"/>
        </w:rPr>
      </w:pPr>
    </w:p>
    <w:p w14:paraId="17A66E0F" w14:textId="77777777" w:rsidR="004B38EF" w:rsidRPr="00ED6F37" w:rsidRDefault="004B38EF" w:rsidP="004B38EF">
      <w:pPr>
        <w:jc w:val="center"/>
        <w:rPr>
          <w:b/>
          <w:bCs/>
        </w:rPr>
      </w:pP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>
        <w:rPr>
          <w:b/>
          <w:bCs/>
        </w:rPr>
        <w:t>WYKAZ</w:t>
      </w:r>
      <w:r w:rsidRPr="00ED6F37">
        <w:rPr>
          <w:b/>
          <w:bCs/>
        </w:rPr>
        <w:t xml:space="preserve"> SPORZĄDZIŁ:</w:t>
      </w:r>
    </w:p>
    <w:p w14:paraId="66D8F2AA" w14:textId="77777777" w:rsidR="004B38EF" w:rsidRPr="00ED6F37" w:rsidRDefault="004B38EF" w:rsidP="004B38EF">
      <w:pPr>
        <w:jc w:val="center"/>
        <w:rPr>
          <w:b/>
          <w:bCs/>
        </w:rPr>
      </w:pPr>
    </w:p>
    <w:p w14:paraId="2BE24CF5" w14:textId="4E6425B3" w:rsidR="004B38EF" w:rsidRPr="008849DA" w:rsidRDefault="004B38EF" w:rsidP="004B38EF">
      <w:pPr>
        <w:jc w:val="center"/>
        <w:rPr>
          <w:b/>
          <w:bCs/>
          <w:sz w:val="24"/>
          <w:szCs w:val="24"/>
        </w:rPr>
      </w:pP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="008849DA">
        <w:rPr>
          <w:b/>
          <w:bCs/>
        </w:rPr>
        <w:tab/>
      </w:r>
      <w:r w:rsidR="008849DA">
        <w:rPr>
          <w:b/>
          <w:bCs/>
        </w:rPr>
        <w:tab/>
      </w:r>
      <w:r w:rsidR="008849DA">
        <w:rPr>
          <w:b/>
          <w:bCs/>
        </w:rPr>
        <w:tab/>
      </w:r>
      <w:r w:rsidR="008849DA">
        <w:rPr>
          <w:b/>
          <w:bCs/>
        </w:rPr>
        <w:tab/>
      </w:r>
      <w:r w:rsidR="008849DA">
        <w:rPr>
          <w:b/>
          <w:bCs/>
        </w:rPr>
        <w:tab/>
      </w:r>
      <w:r w:rsidR="008849DA">
        <w:rPr>
          <w:b/>
          <w:bCs/>
        </w:rPr>
        <w:tab/>
      </w:r>
      <w:r w:rsidR="008849DA" w:rsidRPr="008849DA">
        <w:rPr>
          <w:b/>
          <w:bCs/>
          <w:sz w:val="24"/>
          <w:szCs w:val="24"/>
        </w:rPr>
        <w:t xml:space="preserve">Małgorzata </w:t>
      </w:r>
      <w:proofErr w:type="spellStart"/>
      <w:r w:rsidR="008849DA" w:rsidRPr="008849DA">
        <w:rPr>
          <w:b/>
          <w:bCs/>
          <w:sz w:val="24"/>
          <w:szCs w:val="24"/>
        </w:rPr>
        <w:t>Rzekanowska</w:t>
      </w:r>
      <w:proofErr w:type="spellEnd"/>
    </w:p>
    <w:p w14:paraId="23AF2DBE" w14:textId="77777777" w:rsidR="004B38EF" w:rsidRPr="00ED6F37" w:rsidRDefault="004B38EF" w:rsidP="004B38EF">
      <w:pPr>
        <w:ind w:left="9204" w:firstLine="708"/>
        <w:jc w:val="center"/>
        <w:rPr>
          <w:bCs/>
        </w:rPr>
      </w:pPr>
      <w:r w:rsidRPr="00ED6F37">
        <w:rPr>
          <w:bCs/>
        </w:rPr>
        <w:t>………………………………………</w:t>
      </w:r>
    </w:p>
    <w:p w14:paraId="06EF3129" w14:textId="057A50FC" w:rsidR="004B38EF" w:rsidRPr="00ED6F37" w:rsidRDefault="004B38EF" w:rsidP="008849DA">
      <w:pPr>
        <w:jc w:val="center"/>
        <w:rPr>
          <w:bCs/>
          <w:i/>
          <w:sz w:val="18"/>
          <w:szCs w:val="18"/>
        </w:rPr>
      </w:pP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i/>
          <w:sz w:val="18"/>
          <w:szCs w:val="18"/>
        </w:rPr>
        <w:t>podpis</w:t>
      </w:r>
    </w:p>
    <w:p w14:paraId="213D9E41" w14:textId="77777777" w:rsidR="004B38EF" w:rsidRPr="00ED6F37" w:rsidRDefault="004B38EF" w:rsidP="004B38EF">
      <w:pPr>
        <w:jc w:val="center"/>
        <w:rPr>
          <w:bCs/>
          <w:i/>
          <w:sz w:val="18"/>
          <w:szCs w:val="18"/>
        </w:rPr>
      </w:pP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  <w:t>(imię i nazwisko oraz funkcja</w:t>
      </w:r>
    </w:p>
    <w:p w14:paraId="53ECEB78" w14:textId="77777777" w:rsidR="004B38EF" w:rsidRPr="00ED6F37" w:rsidRDefault="004B38EF" w:rsidP="004B38EF">
      <w:pPr>
        <w:ind w:left="9204" w:firstLine="708"/>
        <w:jc w:val="center"/>
        <w:rPr>
          <w:b/>
          <w:bCs/>
          <w:i/>
          <w:sz w:val="18"/>
          <w:szCs w:val="18"/>
        </w:rPr>
      </w:pPr>
      <w:r w:rsidRPr="00ED6F37">
        <w:rPr>
          <w:bCs/>
          <w:i/>
          <w:sz w:val="18"/>
          <w:szCs w:val="18"/>
        </w:rPr>
        <w:t xml:space="preserve"> osoby sporządzającej </w:t>
      </w:r>
      <w:r>
        <w:rPr>
          <w:bCs/>
          <w:i/>
          <w:sz w:val="18"/>
          <w:szCs w:val="18"/>
        </w:rPr>
        <w:t>wykaz</w:t>
      </w:r>
      <w:r w:rsidRPr="00ED6F37">
        <w:rPr>
          <w:bCs/>
          <w:i/>
          <w:sz w:val="18"/>
          <w:szCs w:val="18"/>
        </w:rPr>
        <w:t>)</w:t>
      </w:r>
    </w:p>
    <w:p w14:paraId="43123BDA" w14:textId="77777777" w:rsidR="004B38EF" w:rsidRPr="00ED6F37" w:rsidRDefault="004B38EF" w:rsidP="004B38EF">
      <w:pPr>
        <w:jc w:val="center"/>
        <w:rPr>
          <w:bCs/>
          <w:i/>
          <w:sz w:val="18"/>
          <w:szCs w:val="18"/>
        </w:rPr>
      </w:pPr>
    </w:p>
    <w:p w14:paraId="2D8EEB32" w14:textId="77777777" w:rsidR="004B38EF" w:rsidRPr="00ED6F37" w:rsidRDefault="004B38EF" w:rsidP="004B38EF">
      <w:pPr>
        <w:rPr>
          <w:bCs/>
          <w:sz w:val="16"/>
          <w:szCs w:val="16"/>
        </w:rPr>
      </w:pPr>
    </w:p>
    <w:p w14:paraId="5EE19E33" w14:textId="77777777" w:rsidR="004B38EF" w:rsidRPr="00ED6F37" w:rsidRDefault="004B38EF" w:rsidP="004B38EF">
      <w:pPr>
        <w:rPr>
          <w:bCs/>
          <w:sz w:val="16"/>
          <w:szCs w:val="16"/>
        </w:rPr>
      </w:pPr>
    </w:p>
    <w:p w14:paraId="107EFDD8" w14:textId="77777777" w:rsidR="004B38EF" w:rsidRPr="00ED6F37" w:rsidRDefault="004B38EF" w:rsidP="004B38EF">
      <w:pPr>
        <w:rPr>
          <w:bCs/>
          <w:sz w:val="22"/>
          <w:szCs w:val="22"/>
        </w:rPr>
      </w:pPr>
    </w:p>
    <w:p w14:paraId="7E2F7AC4" w14:textId="4B3C7C92" w:rsidR="004B38EF" w:rsidRPr="00ED6F37" w:rsidRDefault="00F942A6" w:rsidP="004B38EF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Sorkwity, </w:t>
      </w:r>
      <w:r w:rsidR="004B38EF" w:rsidRPr="00ED6F37">
        <w:rPr>
          <w:bCs/>
          <w:i/>
          <w:sz w:val="22"/>
          <w:szCs w:val="22"/>
        </w:rPr>
        <w:t xml:space="preserve"> </w:t>
      </w:r>
      <w:r w:rsidR="004B38EF">
        <w:rPr>
          <w:bCs/>
          <w:i/>
          <w:sz w:val="22"/>
          <w:szCs w:val="22"/>
        </w:rPr>
        <w:t>d</w:t>
      </w:r>
      <w:r>
        <w:rPr>
          <w:bCs/>
          <w:i/>
          <w:sz w:val="22"/>
          <w:szCs w:val="22"/>
        </w:rPr>
        <w:t xml:space="preserve">nia </w:t>
      </w:r>
      <w:r w:rsidR="00C92CE8">
        <w:rPr>
          <w:bCs/>
          <w:i/>
          <w:sz w:val="22"/>
          <w:szCs w:val="22"/>
        </w:rPr>
        <w:t>10</w:t>
      </w:r>
      <w:r>
        <w:rPr>
          <w:bCs/>
          <w:i/>
          <w:sz w:val="22"/>
          <w:szCs w:val="22"/>
        </w:rPr>
        <w:t>.0</w:t>
      </w:r>
      <w:r w:rsidR="00C92CE8">
        <w:rPr>
          <w:bCs/>
          <w:i/>
          <w:sz w:val="22"/>
          <w:szCs w:val="22"/>
        </w:rPr>
        <w:t>1</w:t>
      </w:r>
      <w:r>
        <w:rPr>
          <w:bCs/>
          <w:i/>
          <w:sz w:val="22"/>
          <w:szCs w:val="22"/>
        </w:rPr>
        <w:t>.202</w:t>
      </w:r>
      <w:r w:rsidR="00C92CE8">
        <w:rPr>
          <w:bCs/>
          <w:i/>
          <w:sz w:val="22"/>
          <w:szCs w:val="22"/>
        </w:rPr>
        <w:t>3</w:t>
      </w:r>
      <w:r>
        <w:rPr>
          <w:bCs/>
          <w:i/>
          <w:sz w:val="22"/>
          <w:szCs w:val="22"/>
        </w:rPr>
        <w:t>r</w:t>
      </w:r>
      <w:r w:rsidR="004B38EF" w:rsidRPr="00ED6F37">
        <w:rPr>
          <w:bCs/>
          <w:i/>
          <w:sz w:val="22"/>
          <w:szCs w:val="22"/>
        </w:rPr>
        <w:t>.</w:t>
      </w:r>
    </w:p>
    <w:p w14:paraId="7E85AE1B" w14:textId="77777777" w:rsidR="004B38EF" w:rsidRPr="00ED6F37" w:rsidRDefault="004B38EF" w:rsidP="004B38EF">
      <w:pPr>
        <w:numPr>
          <w:ilvl w:val="0"/>
          <w:numId w:val="1"/>
        </w:numPr>
        <w:spacing w:before="120" w:line="360" w:lineRule="auto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Planowane ćwiczenia </w:t>
      </w:r>
      <w:r w:rsidRPr="00ED6F37">
        <w:rPr>
          <w:b/>
          <w:bCs/>
          <w:sz w:val="24"/>
          <w:szCs w:val="24"/>
        </w:rPr>
        <w:t>własne: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"/>
        <w:gridCol w:w="1946"/>
        <w:gridCol w:w="2199"/>
        <w:gridCol w:w="2333"/>
        <w:gridCol w:w="1438"/>
        <w:gridCol w:w="1161"/>
        <w:gridCol w:w="1519"/>
        <w:gridCol w:w="3002"/>
      </w:tblGrid>
      <w:tr w:rsidR="004B38EF" w:rsidRPr="00FB23D4" w14:paraId="56042C7F" w14:textId="77777777" w:rsidTr="00D30340">
        <w:trPr>
          <w:trHeight w:val="768"/>
          <w:tblHeader/>
          <w:tblCellSpacing w:w="0" w:type="dxa"/>
          <w:jc w:val="center"/>
        </w:trPr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14:paraId="69753A37" w14:textId="77777777" w:rsidR="004B38EF" w:rsidRPr="00FB23D4" w:rsidRDefault="004B38EF" w:rsidP="00C877DD">
            <w:pPr>
              <w:jc w:val="center"/>
              <w:rPr>
                <w:rFonts w:asciiTheme="minorHAnsi" w:hAnsiTheme="minorHAnsi" w:cstheme="minorHAnsi"/>
              </w:rPr>
            </w:pPr>
            <w:r w:rsidRPr="00FB23D4">
              <w:rPr>
                <w:rFonts w:asciiTheme="minorHAnsi" w:hAnsiTheme="minorHAnsi" w:cstheme="minorHAnsi"/>
              </w:rPr>
              <w:t>Lp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14:paraId="51474C49" w14:textId="77777777" w:rsidR="004B38EF" w:rsidRPr="00FB23D4" w:rsidRDefault="004B38EF" w:rsidP="00C877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Temat </w:t>
            </w:r>
            <w:r w:rsidRPr="00FB23D4">
              <w:rPr>
                <w:rFonts w:asciiTheme="minorHAnsi" w:hAnsiTheme="minorHAnsi" w:cstheme="minorHAnsi"/>
              </w:rPr>
              <w:t>ćwiczenia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14:paraId="37467379" w14:textId="77777777" w:rsidR="004B38EF" w:rsidRPr="00FB23D4" w:rsidRDefault="004B38EF" w:rsidP="00C877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Cel/cele ćwiczenia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14:paraId="24C8B277" w14:textId="77777777" w:rsidR="004B38EF" w:rsidRPr="00FB23D4" w:rsidRDefault="004B38EF" w:rsidP="00C877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</w:tcPr>
          <w:p w14:paraId="427339F9" w14:textId="77777777" w:rsidR="004B38EF" w:rsidRPr="00FB23D4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</w:tcPr>
          <w:p w14:paraId="5983EEE1" w14:textId="77777777" w:rsidR="004B38EF" w:rsidRPr="00FB23D4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14:paraId="35701D62" w14:textId="77777777" w:rsidR="004B38EF" w:rsidRPr="00FB23D4" w:rsidRDefault="004B38EF" w:rsidP="00C877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Uczestnicy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</w:tcPr>
          <w:p w14:paraId="292404CE" w14:textId="77777777" w:rsidR="004B38EF" w:rsidRDefault="004B38EF" w:rsidP="00C877DD">
            <w:pPr>
              <w:jc w:val="center"/>
              <w:rPr>
                <w:rFonts w:asciiTheme="minorHAnsi" w:hAnsiTheme="minorHAnsi" w:cstheme="minorHAnsi"/>
              </w:rPr>
            </w:pPr>
          </w:p>
          <w:p w14:paraId="65D92242" w14:textId="77777777" w:rsidR="004B38EF" w:rsidRDefault="004B38EF" w:rsidP="00C877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Główne przedsięwzięcia ćwiczenia </w:t>
            </w:r>
          </w:p>
        </w:tc>
      </w:tr>
      <w:tr w:rsidR="004B38EF" w:rsidRPr="00ED6F37" w14:paraId="2C0A4119" w14:textId="77777777" w:rsidTr="00D30340">
        <w:trPr>
          <w:trHeight w:val="113"/>
          <w:tblHeader/>
          <w:tblCellSpacing w:w="0" w:type="dxa"/>
          <w:jc w:val="center"/>
        </w:trPr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BDAE7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9B6CC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672B9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BE90B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80990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3A67E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6E6B3" w14:textId="77777777" w:rsidR="004B38EF" w:rsidRPr="00ED6F37" w:rsidRDefault="004B38EF" w:rsidP="00C877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ED19FA" w14:textId="77777777" w:rsidR="004B38EF" w:rsidRPr="00ED6F37" w:rsidRDefault="004B38EF" w:rsidP="00C877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D30340" w:rsidRPr="00ED6F37" w14:paraId="5D97BDEB" w14:textId="77777777" w:rsidTr="00D30340">
        <w:trPr>
          <w:trHeight w:val="212"/>
          <w:tblHeader/>
          <w:tblCellSpacing w:w="0" w:type="dxa"/>
          <w:jc w:val="center"/>
        </w:trPr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7020AE" w14:textId="0653FD6B" w:rsidR="00D30340" w:rsidRPr="00D30340" w:rsidRDefault="00D30340" w:rsidP="00D30340">
            <w:pPr>
              <w:jc w:val="center"/>
              <w:rPr>
                <w:sz w:val="16"/>
                <w:szCs w:val="16"/>
              </w:rPr>
            </w:pPr>
            <w:r w:rsidRPr="00D30340">
              <w:rPr>
                <w:sz w:val="16"/>
                <w:szCs w:val="16"/>
              </w:rPr>
              <w:t>1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A28513" w14:textId="5F115C1F" w:rsidR="00D30340" w:rsidRPr="00D30340" w:rsidRDefault="00D30340" w:rsidP="00D3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Sprawdzenie funkcjonowania procedur przekazywania zadań operacyjnych i systemu obiegu informacji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D7DB2B" w14:textId="1E034FBC" w:rsidR="00D30340" w:rsidRPr="00D30340" w:rsidRDefault="00D30340" w:rsidP="00D3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Sprawdzenie funkcjonowania procedur przekazywania zadań operacyjnych i systemu obiegu informacji</w:t>
            </w:r>
            <w:r w:rsidR="00C9617A">
              <w:rPr>
                <w:sz w:val="16"/>
                <w:szCs w:val="16"/>
              </w:rPr>
              <w:t xml:space="preserve"> w jednostkach organizacyjnych gminy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FFD7BA" w14:textId="0DE06383" w:rsidR="00D30340" w:rsidRPr="00D30340" w:rsidRDefault="00D30340" w:rsidP="00D3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Trening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03C74C" w14:textId="2550F4FB" w:rsidR="00D30340" w:rsidRPr="00D30340" w:rsidRDefault="00C92CE8" w:rsidP="00D3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październik</w:t>
            </w: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018873" w14:textId="05790C3A" w:rsidR="00D30340" w:rsidRPr="00D30340" w:rsidRDefault="00D30340" w:rsidP="00D3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Gminy Sorkwity, jednostki organizacyjne gminy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4A58F2" w14:textId="6FC6F4B5" w:rsidR="00D30340" w:rsidRDefault="00C9617A" w:rsidP="00D30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 Wójta Gminy Sorkwity</w:t>
            </w:r>
            <w:r w:rsidR="00D30340">
              <w:rPr>
                <w:sz w:val="16"/>
                <w:szCs w:val="16"/>
              </w:rPr>
              <w:t>,</w:t>
            </w:r>
          </w:p>
          <w:p w14:paraId="7FDC7572" w14:textId="72FE8858" w:rsidR="00D30340" w:rsidRPr="00D30340" w:rsidRDefault="00D30340" w:rsidP="00C96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SD </w:t>
            </w:r>
            <w:r w:rsidR="00C9617A">
              <w:rPr>
                <w:sz w:val="16"/>
                <w:szCs w:val="16"/>
              </w:rPr>
              <w:t>jednostek organizacyjnych gminy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92962B" w14:textId="5FC461BD" w:rsidR="00D30340" w:rsidRPr="00D30340" w:rsidRDefault="00D30340" w:rsidP="00D3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Uruchomienie SD w jednostkach podległych, kontrola prawidłowości funkcjonowania</w:t>
            </w:r>
            <w:r w:rsidR="00C9617A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 obiegu informacji</w:t>
            </w:r>
          </w:p>
        </w:tc>
      </w:tr>
      <w:tr w:rsidR="004B38EF" w:rsidRPr="00ED6F37" w14:paraId="7532C214" w14:textId="77777777" w:rsidTr="00D30340">
        <w:trPr>
          <w:trHeight w:val="212"/>
          <w:tblHeader/>
          <w:tblCellSpacing w:w="0" w:type="dxa"/>
          <w:jc w:val="center"/>
        </w:trPr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DD975" w14:textId="77777777" w:rsidR="004B38EF" w:rsidRPr="00D30340" w:rsidRDefault="004B38EF" w:rsidP="00C87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C255D" w14:textId="77777777" w:rsidR="004B38EF" w:rsidRPr="00D30340" w:rsidRDefault="004B38EF" w:rsidP="00C87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E21BAD" w14:textId="77777777" w:rsidR="004B38EF" w:rsidRPr="00D30340" w:rsidRDefault="004B38EF" w:rsidP="00C87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4CB336" w14:textId="77777777" w:rsidR="004B38EF" w:rsidRPr="00D30340" w:rsidRDefault="004B38EF" w:rsidP="00C87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83DFA7" w14:textId="77777777" w:rsidR="004B38EF" w:rsidRPr="00D30340" w:rsidRDefault="004B38EF" w:rsidP="00C87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27FCFB" w14:textId="77777777" w:rsidR="004B38EF" w:rsidRPr="00D30340" w:rsidRDefault="004B38EF" w:rsidP="00C87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2117ED" w14:textId="77777777" w:rsidR="004B38EF" w:rsidRPr="00D30340" w:rsidRDefault="004B38EF" w:rsidP="00C87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9FCAC6" w14:textId="77777777" w:rsidR="004B38EF" w:rsidRPr="00D30340" w:rsidRDefault="004B38EF" w:rsidP="00C877D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889E8A0" w14:textId="0AE04F44" w:rsidR="004B38EF" w:rsidRPr="00ED6F37" w:rsidRDefault="004B38EF" w:rsidP="004B38EF">
      <w:pPr>
        <w:spacing w:before="12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ED6F37">
        <w:rPr>
          <w:b/>
          <w:bCs/>
          <w:sz w:val="24"/>
          <w:szCs w:val="24"/>
        </w:rPr>
        <w:t xml:space="preserve">Udział w </w:t>
      </w:r>
      <w:r>
        <w:rPr>
          <w:b/>
          <w:bCs/>
          <w:sz w:val="24"/>
          <w:szCs w:val="24"/>
        </w:rPr>
        <w:t>ćwiczeniach</w:t>
      </w:r>
      <w:r w:rsidRPr="00ED6F37">
        <w:rPr>
          <w:b/>
          <w:bCs/>
          <w:sz w:val="24"/>
          <w:szCs w:val="24"/>
        </w:rPr>
        <w:t xml:space="preserve"> innych organizatorów: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1237"/>
        <w:gridCol w:w="1376"/>
        <w:gridCol w:w="1785"/>
        <w:gridCol w:w="1474"/>
        <w:gridCol w:w="1413"/>
        <w:gridCol w:w="1413"/>
        <w:gridCol w:w="1413"/>
        <w:gridCol w:w="3385"/>
      </w:tblGrid>
      <w:tr w:rsidR="004B38EF" w:rsidRPr="009D0A9D" w14:paraId="08254BE6" w14:textId="77777777" w:rsidTr="00F225AC">
        <w:trPr>
          <w:trHeight w:val="395"/>
          <w:tblHeader/>
          <w:tblCellSpacing w:w="0" w:type="dxa"/>
        </w:trPr>
        <w:tc>
          <w:tcPr>
            <w:tcW w:w="1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2DADF454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A9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4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058308D2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A9D">
              <w:rPr>
                <w:rFonts w:asciiTheme="minorHAnsi" w:hAnsiTheme="minorHAnsi" w:cstheme="minorHAnsi"/>
              </w:rPr>
              <w:t>Organizator</w:t>
            </w:r>
          </w:p>
        </w:tc>
        <w:tc>
          <w:tcPr>
            <w:tcW w:w="49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0EF60CA6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9D0A9D">
              <w:rPr>
                <w:rFonts w:asciiTheme="minorHAnsi" w:hAnsiTheme="minorHAnsi" w:cstheme="minorHAnsi"/>
              </w:rPr>
              <w:t>emat ćwiczenia</w:t>
            </w:r>
          </w:p>
        </w:tc>
        <w:tc>
          <w:tcPr>
            <w:tcW w:w="6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1050042A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A9D">
              <w:rPr>
                <w:rFonts w:asciiTheme="minorHAnsi" w:hAnsiTheme="minorHAnsi" w:cstheme="minorHAnsi"/>
              </w:rPr>
              <w:t>Cel/cele ćwiczenia</w:t>
            </w:r>
          </w:p>
        </w:tc>
        <w:tc>
          <w:tcPr>
            <w:tcW w:w="52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2F2F2"/>
          </w:tcPr>
          <w:p w14:paraId="68BC7A26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</w:p>
          <w:p w14:paraId="21A6FB2B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  <w:r w:rsidRPr="009D0A9D">
              <w:rPr>
                <w:rFonts w:asciiTheme="minorHAnsi" w:hAnsiTheme="minorHAnsi" w:cstheme="minorHAnsi"/>
              </w:rPr>
              <w:t>Forma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2F2F2"/>
          </w:tcPr>
          <w:p w14:paraId="1DFE61A9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2F2F2"/>
          </w:tcPr>
          <w:p w14:paraId="42F55D59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2F2F2"/>
          </w:tcPr>
          <w:p w14:paraId="5A0AE7B6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2F2F2"/>
          </w:tcPr>
          <w:p w14:paraId="6F681CC9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38EF" w:rsidRPr="009D0A9D" w14:paraId="6A9501C0" w14:textId="77777777" w:rsidTr="00F225AC">
        <w:trPr>
          <w:trHeight w:val="768"/>
          <w:tblHeader/>
          <w:tblCellSpacing w:w="0" w:type="dxa"/>
        </w:trPr>
        <w:tc>
          <w:tcPr>
            <w:tcW w:w="1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D7A38" w14:textId="77777777" w:rsidR="004B38EF" w:rsidRPr="00ED6F37" w:rsidRDefault="004B38EF" w:rsidP="00C877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66AA4" w14:textId="77777777" w:rsidR="004B38EF" w:rsidRPr="00ED6F37" w:rsidRDefault="004B38EF" w:rsidP="00C877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60D89" w14:textId="77777777" w:rsidR="004B38EF" w:rsidRPr="00ED6F37" w:rsidRDefault="004B38EF" w:rsidP="00C877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2398D" w14:textId="77777777" w:rsidR="004B38EF" w:rsidRPr="00ED6F37" w:rsidRDefault="004B38EF" w:rsidP="00C877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076CEEE" w14:textId="77777777" w:rsidR="004B38EF" w:rsidRPr="00ED6F37" w:rsidRDefault="004B38EF" w:rsidP="00C877DD">
            <w:pPr>
              <w:spacing w:before="100" w:beforeAutospacing="1" w:after="11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18ED7234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bCs/>
              </w:rPr>
            </w:pPr>
            <w:r w:rsidRPr="009D0A9D">
              <w:rPr>
                <w:bCs/>
              </w:rPr>
              <w:t>Termin</w:t>
            </w:r>
          </w:p>
        </w:tc>
        <w:tc>
          <w:tcPr>
            <w:tcW w:w="505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843048A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bCs/>
              </w:rPr>
            </w:pPr>
            <w:r>
              <w:rPr>
                <w:bCs/>
              </w:rPr>
              <w:t>Miejsce</w:t>
            </w:r>
          </w:p>
        </w:tc>
        <w:tc>
          <w:tcPr>
            <w:tcW w:w="505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E11FF31" w14:textId="77777777" w:rsidR="004B38EF" w:rsidRDefault="004B38EF" w:rsidP="00C877DD">
            <w:pPr>
              <w:spacing w:before="100" w:beforeAutospacing="1" w:after="119"/>
              <w:jc w:val="center"/>
              <w:rPr>
                <w:bCs/>
              </w:rPr>
            </w:pPr>
            <w:r>
              <w:rPr>
                <w:bCs/>
              </w:rPr>
              <w:t>Uczestnicy</w:t>
            </w:r>
          </w:p>
        </w:tc>
        <w:tc>
          <w:tcPr>
            <w:tcW w:w="121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4377EB91" w14:textId="77777777" w:rsidR="004B38EF" w:rsidRDefault="004B38EF" w:rsidP="00C877DD">
            <w:pPr>
              <w:spacing w:before="100" w:beforeAutospacing="1" w:after="119"/>
              <w:jc w:val="center"/>
              <w:rPr>
                <w:bCs/>
              </w:rPr>
            </w:pPr>
            <w:r>
              <w:rPr>
                <w:bCs/>
              </w:rPr>
              <w:t>Główne przedsięwzięcia ćwiczenia</w:t>
            </w:r>
          </w:p>
        </w:tc>
      </w:tr>
      <w:tr w:rsidR="004B38EF" w:rsidRPr="00ED6F37" w14:paraId="4C6D3411" w14:textId="77777777" w:rsidTr="00F225AC">
        <w:trPr>
          <w:trHeight w:val="113"/>
          <w:tblHeader/>
          <w:tblCellSpacing w:w="0" w:type="dxa"/>
        </w:trPr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1080D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ECABE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4A3C8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BF172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FA6853" w14:textId="77777777" w:rsidR="004B38EF" w:rsidRPr="00ED6F37" w:rsidRDefault="004B38EF" w:rsidP="00C877DD">
            <w:pPr>
              <w:jc w:val="center"/>
              <w:rPr>
                <w:b/>
                <w:bCs/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80FDB0" w14:textId="77777777" w:rsidR="004B38EF" w:rsidRPr="00ED6F37" w:rsidRDefault="004B38EF" w:rsidP="00C877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9111FE" w14:textId="77777777" w:rsidR="004B38EF" w:rsidRPr="00ED6F37" w:rsidRDefault="004B38EF" w:rsidP="00C877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6C1AF0" w14:textId="77777777" w:rsidR="004B38EF" w:rsidRPr="00ED6F37" w:rsidRDefault="004B38EF" w:rsidP="00C877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521E9D" w14:textId="77777777" w:rsidR="004B38EF" w:rsidRPr="00ED6F37" w:rsidRDefault="004B38EF" w:rsidP="00C877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4B38EF" w:rsidRPr="00ED6F37" w14:paraId="3BFC5893" w14:textId="77777777" w:rsidTr="00F225AC">
        <w:trPr>
          <w:trHeight w:val="212"/>
          <w:tblHeader/>
          <w:tblCellSpacing w:w="0" w:type="dxa"/>
        </w:trPr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735183" w14:textId="0DDBFD22" w:rsidR="004B38EF" w:rsidRPr="00C97599" w:rsidRDefault="00C97599" w:rsidP="00C877DD">
            <w:pPr>
              <w:jc w:val="center"/>
              <w:rPr>
                <w:sz w:val="16"/>
                <w:szCs w:val="16"/>
              </w:rPr>
            </w:pPr>
            <w:r w:rsidRPr="00C97599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AC032" w14:textId="3CFA435C" w:rsidR="004B38EF" w:rsidRPr="00C97599" w:rsidRDefault="00F225AC" w:rsidP="00C87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Wojewoda Warmińsko-Mazurski</w:t>
            </w:r>
          </w:p>
        </w:tc>
        <w:tc>
          <w:tcPr>
            <w:tcW w:w="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7BFB14" w14:textId="78592A93" w:rsidR="004B38EF" w:rsidRPr="00C97599" w:rsidRDefault="00F225AC" w:rsidP="00C87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Sprawdzenie funkcjonowania procedur przekazywania zadań operacyjnych i systemu obiegu informacji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5C21F4" w14:textId="31C43958" w:rsidR="004B38EF" w:rsidRPr="00C97599" w:rsidRDefault="0039687B" w:rsidP="00C87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Doskonalenie procedur wprowadzania wyższych stanów gotowości </w:t>
            </w:r>
            <w:r w:rsidRPr="009849EF">
              <w:rPr>
                <w:sz w:val="16"/>
                <w:szCs w:val="16"/>
              </w:rPr>
              <w:t>obronnej</w:t>
            </w:r>
            <w:r>
              <w:rPr>
                <w:sz w:val="16"/>
                <w:szCs w:val="16"/>
              </w:rPr>
              <w:t xml:space="preserve"> państwa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F78DC" w14:textId="065BBB62" w:rsidR="004B38EF" w:rsidRPr="00C97599" w:rsidRDefault="00F225AC" w:rsidP="00C87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Trening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1C8D5B" w14:textId="261B4DC0" w:rsidR="004B38EF" w:rsidRPr="00C97599" w:rsidRDefault="00C92CE8" w:rsidP="00C87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październik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139127" w14:textId="77777777" w:rsidR="004B38EF" w:rsidRDefault="00F37704" w:rsidP="00C87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W-M UW</w:t>
            </w:r>
          </w:p>
          <w:p w14:paraId="0F67923C" w14:textId="7B5C51B8" w:rsidR="00F37704" w:rsidRPr="00C97599" w:rsidRDefault="00F37704" w:rsidP="00C87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Gminy Sorkwity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8165FD" w14:textId="3628C01B" w:rsidR="004B38EF" w:rsidRDefault="00F225AC" w:rsidP="00F22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 Wojewody,</w:t>
            </w:r>
          </w:p>
          <w:p w14:paraId="4EAAD84D" w14:textId="77777777" w:rsidR="00F225AC" w:rsidRDefault="00F225AC" w:rsidP="00F22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 jednostek samorządu terytorialnego,</w:t>
            </w:r>
          </w:p>
          <w:p w14:paraId="1361C7CA" w14:textId="69CB5600" w:rsidR="00F225AC" w:rsidRPr="00C97599" w:rsidRDefault="00F225AC" w:rsidP="00F22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 służb zespolonych Wojewody</w:t>
            </w:r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3A4881" w14:textId="4CD5CD62" w:rsidR="004B38EF" w:rsidRPr="00C97599" w:rsidRDefault="006B7B88" w:rsidP="00285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Uruchomienie SD, obieg informacji</w:t>
            </w:r>
          </w:p>
        </w:tc>
      </w:tr>
    </w:tbl>
    <w:p w14:paraId="34837E4A" w14:textId="77777777" w:rsidR="001555B3" w:rsidRDefault="001555B3"/>
    <w:sectPr w:rsidR="001555B3" w:rsidSect="004B38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F2107"/>
    <w:multiLevelType w:val="hybridMultilevel"/>
    <w:tmpl w:val="264481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3676A5EC">
      <w:start w:val="1"/>
      <w:numFmt w:val="decimal"/>
      <w:lvlText w:val="%4."/>
      <w:lvlJc w:val="left"/>
      <w:pPr>
        <w:ind w:left="360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9342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EF"/>
    <w:rsid w:val="00113188"/>
    <w:rsid w:val="001555B3"/>
    <w:rsid w:val="0017241D"/>
    <w:rsid w:val="00230B8C"/>
    <w:rsid w:val="00285352"/>
    <w:rsid w:val="0039687B"/>
    <w:rsid w:val="004B38EF"/>
    <w:rsid w:val="004F4396"/>
    <w:rsid w:val="00597A3A"/>
    <w:rsid w:val="00657004"/>
    <w:rsid w:val="006B7B88"/>
    <w:rsid w:val="006F49C1"/>
    <w:rsid w:val="008849DA"/>
    <w:rsid w:val="0089254F"/>
    <w:rsid w:val="00961703"/>
    <w:rsid w:val="009849EF"/>
    <w:rsid w:val="009E24C9"/>
    <w:rsid w:val="00AD2E3A"/>
    <w:rsid w:val="00C30BB6"/>
    <w:rsid w:val="00C92CE8"/>
    <w:rsid w:val="00C9617A"/>
    <w:rsid w:val="00C97599"/>
    <w:rsid w:val="00D30340"/>
    <w:rsid w:val="00D30A4B"/>
    <w:rsid w:val="00D348A0"/>
    <w:rsid w:val="00F225AC"/>
    <w:rsid w:val="00F37704"/>
    <w:rsid w:val="00F9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B866"/>
  <w15:chartTrackingRefBased/>
  <w15:docId w15:val="{4DDB7992-0436-46B6-92C0-94A7C8C8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informatyk@ugsorkwity.pl</dc:creator>
  <cp:keywords/>
  <dc:description/>
  <cp:lastModifiedBy>informatyk@ugsorkwity.pl</cp:lastModifiedBy>
  <cp:revision>3</cp:revision>
  <cp:lastPrinted>2022-02-08T07:42:00Z</cp:lastPrinted>
  <dcterms:created xsi:type="dcterms:W3CDTF">2023-01-12T13:49:00Z</dcterms:created>
  <dcterms:modified xsi:type="dcterms:W3CDTF">2023-01-12T13:59:00Z</dcterms:modified>
</cp:coreProperties>
</file>