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379D" w14:textId="44052DB8" w:rsidR="00D30A4B" w:rsidRPr="00BE71B2" w:rsidRDefault="00D30A4B" w:rsidP="00D30A4B">
      <w:pPr>
        <w:ind w:firstLine="708"/>
        <w:jc w:val="right"/>
        <w:rPr>
          <w:sz w:val="16"/>
          <w:szCs w:val="16"/>
        </w:rPr>
      </w:pPr>
      <w:r w:rsidRPr="00D30A4B">
        <w:rPr>
          <w:sz w:val="16"/>
          <w:szCs w:val="16"/>
        </w:rPr>
        <w:t xml:space="preserve">Załącznik nr 2 do Zarządzenia Nr </w:t>
      </w:r>
      <w:r w:rsidR="00BE71B2" w:rsidRPr="00BE71B2">
        <w:rPr>
          <w:sz w:val="16"/>
          <w:szCs w:val="16"/>
        </w:rPr>
        <w:t>3/</w:t>
      </w:r>
      <w:r w:rsidRPr="00BE71B2">
        <w:rPr>
          <w:sz w:val="16"/>
          <w:szCs w:val="16"/>
        </w:rPr>
        <w:t>202</w:t>
      </w:r>
      <w:r w:rsidR="00C508F6" w:rsidRPr="00BE71B2">
        <w:rPr>
          <w:sz w:val="16"/>
          <w:szCs w:val="16"/>
        </w:rPr>
        <w:t>4</w:t>
      </w:r>
    </w:p>
    <w:p w14:paraId="577A2326" w14:textId="7B377B0A" w:rsidR="009E24C9" w:rsidRPr="009E24C9" w:rsidRDefault="009E24C9" w:rsidP="009E24C9">
      <w:pPr>
        <w:widowControl w:val="0"/>
        <w:suppressAutoHyphens/>
        <w:jc w:val="right"/>
        <w:rPr>
          <w:color w:val="000000"/>
          <w:sz w:val="18"/>
          <w:szCs w:val="18"/>
          <w:highlight w:val="white"/>
          <w:lang w:eastAsia="zh-CN"/>
        </w:rPr>
      </w:pPr>
      <w:r w:rsidRPr="009E24C9">
        <w:rPr>
          <w:color w:val="000000"/>
          <w:sz w:val="18"/>
          <w:szCs w:val="18"/>
          <w:highlight w:val="white"/>
          <w:lang w:eastAsia="zh-CN"/>
        </w:rPr>
        <w:t xml:space="preserve">Wójta Gminy Sorkwity z dnia </w:t>
      </w:r>
      <w:r w:rsidR="00BE71B2" w:rsidRPr="00BE71B2">
        <w:rPr>
          <w:sz w:val="18"/>
          <w:szCs w:val="18"/>
          <w:highlight w:val="white"/>
          <w:lang w:eastAsia="zh-CN"/>
        </w:rPr>
        <w:t>12</w:t>
      </w:r>
      <w:r w:rsidRPr="00BE71B2">
        <w:rPr>
          <w:sz w:val="18"/>
          <w:szCs w:val="18"/>
          <w:highlight w:val="white"/>
          <w:lang w:eastAsia="zh-CN"/>
        </w:rPr>
        <w:t>.0</w:t>
      </w:r>
      <w:r w:rsidR="00C92CE8" w:rsidRPr="00BE71B2">
        <w:rPr>
          <w:sz w:val="18"/>
          <w:szCs w:val="18"/>
          <w:highlight w:val="white"/>
          <w:lang w:eastAsia="zh-CN"/>
        </w:rPr>
        <w:t>1</w:t>
      </w:r>
      <w:r w:rsidRPr="00BE71B2">
        <w:rPr>
          <w:sz w:val="18"/>
          <w:szCs w:val="18"/>
          <w:highlight w:val="white"/>
          <w:lang w:eastAsia="zh-CN"/>
        </w:rPr>
        <w:t>.202</w:t>
      </w:r>
      <w:r w:rsidR="00BE71B2" w:rsidRPr="00BE71B2">
        <w:rPr>
          <w:sz w:val="18"/>
          <w:szCs w:val="18"/>
          <w:highlight w:val="white"/>
          <w:lang w:eastAsia="zh-CN"/>
        </w:rPr>
        <w:t>4</w:t>
      </w:r>
      <w:r w:rsidRPr="00BE71B2">
        <w:rPr>
          <w:sz w:val="18"/>
          <w:szCs w:val="18"/>
          <w:highlight w:val="white"/>
          <w:lang w:eastAsia="zh-CN"/>
        </w:rPr>
        <w:t>r</w:t>
      </w:r>
      <w:r w:rsidR="00BE71B2">
        <w:rPr>
          <w:sz w:val="18"/>
          <w:szCs w:val="18"/>
          <w:highlight w:val="white"/>
          <w:lang w:eastAsia="zh-CN"/>
        </w:rPr>
        <w:t>.</w:t>
      </w:r>
    </w:p>
    <w:p w14:paraId="5FCAE0CE" w14:textId="0E2C4ED7" w:rsidR="008849DA" w:rsidRPr="008849DA" w:rsidRDefault="008849DA" w:rsidP="008849DA">
      <w:pPr>
        <w:ind w:firstLine="708"/>
        <w:rPr>
          <w:b/>
          <w:bCs/>
          <w:sz w:val="24"/>
          <w:szCs w:val="24"/>
        </w:rPr>
      </w:pPr>
      <w:r w:rsidRPr="008849DA">
        <w:rPr>
          <w:b/>
          <w:bCs/>
          <w:sz w:val="24"/>
          <w:szCs w:val="24"/>
        </w:rPr>
        <w:t>Wójt Gminy Sorkwity</w:t>
      </w:r>
    </w:p>
    <w:p w14:paraId="40AC79E6" w14:textId="03FEC4A7" w:rsidR="004B38EF" w:rsidRPr="00ED6F37" w:rsidRDefault="004B38EF" w:rsidP="004B38EF">
      <w:pPr>
        <w:rPr>
          <w:sz w:val="18"/>
          <w:szCs w:val="18"/>
        </w:rPr>
      </w:pPr>
      <w:r w:rsidRPr="00ED6F37">
        <w:rPr>
          <w:sz w:val="18"/>
          <w:szCs w:val="18"/>
        </w:rPr>
        <w:t>……………………………………………….……</w:t>
      </w:r>
    </w:p>
    <w:p w14:paraId="33CD50CF" w14:textId="77777777" w:rsidR="004B38EF" w:rsidRPr="00ED6F37" w:rsidRDefault="004B38EF" w:rsidP="004B38EF">
      <w:pPr>
        <w:ind w:firstLine="708"/>
        <w:rPr>
          <w:i/>
          <w:sz w:val="22"/>
          <w:szCs w:val="22"/>
        </w:rPr>
      </w:pPr>
      <w:r w:rsidRPr="00ED6F37">
        <w:rPr>
          <w:i/>
          <w:sz w:val="18"/>
          <w:szCs w:val="18"/>
        </w:rPr>
        <w:t>(nazwa organizatora szkolenia)</w:t>
      </w:r>
    </w:p>
    <w:p w14:paraId="66A1F063" w14:textId="77777777" w:rsidR="004B38EF" w:rsidRPr="00ED6F37" w:rsidRDefault="004B38EF" w:rsidP="004B38EF">
      <w:pPr>
        <w:ind w:left="7935" w:firstLine="561"/>
        <w:rPr>
          <w:sz w:val="18"/>
          <w:szCs w:val="18"/>
        </w:rPr>
      </w:pPr>
      <w:r w:rsidRPr="00ED6F37">
        <w:rPr>
          <w:sz w:val="18"/>
          <w:szCs w:val="18"/>
        </w:rPr>
        <w:tab/>
      </w:r>
      <w:r w:rsidRPr="00ED6F37">
        <w:rPr>
          <w:sz w:val="18"/>
          <w:szCs w:val="18"/>
        </w:rPr>
        <w:tab/>
      </w:r>
    </w:p>
    <w:p w14:paraId="6D8FE1F9" w14:textId="77777777" w:rsidR="004B38EF" w:rsidRPr="00ED6F37" w:rsidRDefault="004B38EF" w:rsidP="004B38EF">
      <w:pPr>
        <w:rPr>
          <w:b/>
        </w:rPr>
      </w:pPr>
      <w:r w:rsidRPr="00ED6F37">
        <w:rPr>
          <w:b/>
        </w:rPr>
        <w:t xml:space="preserve">   </w:t>
      </w:r>
      <w:r w:rsidRPr="00ED6F37">
        <w:rPr>
          <w:b/>
        </w:rPr>
        <w:tab/>
      </w:r>
    </w:p>
    <w:p w14:paraId="43DD0FC2" w14:textId="77777777" w:rsidR="004B38EF" w:rsidRPr="00ED6F37" w:rsidRDefault="004B38EF" w:rsidP="004B38EF">
      <w:pPr>
        <w:ind w:left="708"/>
        <w:rPr>
          <w:b/>
        </w:rPr>
      </w:pPr>
      <w:r w:rsidRPr="00ED6F37">
        <w:rPr>
          <w:b/>
        </w:rPr>
        <w:t xml:space="preserve">     ZATWIERDZAM</w:t>
      </w:r>
      <w:r w:rsidRPr="00ED6F37">
        <w:rPr>
          <w:b/>
        </w:rPr>
        <w:tab/>
      </w:r>
      <w:r w:rsidRPr="00ED6F37">
        <w:rPr>
          <w:b/>
        </w:rPr>
        <w:tab/>
      </w:r>
      <w:r w:rsidRPr="00ED6F37">
        <w:rPr>
          <w:b/>
        </w:rPr>
        <w:tab/>
      </w:r>
      <w:r w:rsidRPr="00ED6F37">
        <w:rPr>
          <w:b/>
        </w:rPr>
        <w:tab/>
      </w:r>
      <w:r w:rsidRPr="00ED6F37">
        <w:rPr>
          <w:b/>
        </w:rPr>
        <w:tab/>
      </w:r>
      <w:r w:rsidRPr="00ED6F37">
        <w:rPr>
          <w:b/>
        </w:rPr>
        <w:tab/>
      </w:r>
      <w:r w:rsidRPr="00ED6F37">
        <w:rPr>
          <w:b/>
        </w:rPr>
        <w:tab/>
      </w:r>
      <w:r w:rsidRPr="00ED6F37">
        <w:rPr>
          <w:b/>
        </w:rPr>
        <w:tab/>
      </w:r>
      <w:r w:rsidRPr="00ED6F37">
        <w:rPr>
          <w:b/>
        </w:rPr>
        <w:tab/>
      </w:r>
      <w:r w:rsidRPr="00ED6F37">
        <w:rPr>
          <w:b/>
        </w:rPr>
        <w:tab/>
      </w:r>
      <w:r w:rsidRPr="00ED6F37">
        <w:rPr>
          <w:b/>
        </w:rPr>
        <w:tab/>
      </w:r>
      <w:r w:rsidRPr="00ED6F37">
        <w:rPr>
          <w:b/>
        </w:rPr>
        <w:tab/>
      </w:r>
      <w:r w:rsidRPr="00ED6F37">
        <w:rPr>
          <w:b/>
        </w:rPr>
        <w:tab/>
      </w:r>
    </w:p>
    <w:p w14:paraId="5F47805F" w14:textId="2206E6B3" w:rsidR="004B38EF" w:rsidRDefault="004B38EF" w:rsidP="008849DA">
      <w:pPr>
        <w:jc w:val="both"/>
        <w:rPr>
          <w:b/>
        </w:rPr>
      </w:pPr>
    </w:p>
    <w:p w14:paraId="7DCD2F66" w14:textId="4D789CC8" w:rsidR="008849DA" w:rsidRPr="008849DA" w:rsidRDefault="00C92CE8" w:rsidP="008849DA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849DA" w:rsidRPr="008849DA">
        <w:rPr>
          <w:b/>
          <w:sz w:val="24"/>
          <w:szCs w:val="24"/>
        </w:rPr>
        <w:t>Józef Maciejewski</w:t>
      </w:r>
    </w:p>
    <w:p w14:paraId="5514B778" w14:textId="77777777" w:rsidR="004B38EF" w:rsidRPr="00ED6F37" w:rsidRDefault="004B38EF" w:rsidP="004B38EF">
      <w:pPr>
        <w:rPr>
          <w:i/>
          <w:sz w:val="18"/>
          <w:szCs w:val="18"/>
        </w:rPr>
      </w:pPr>
      <w:r w:rsidRPr="00ED6F37">
        <w:rPr>
          <w:sz w:val="18"/>
          <w:szCs w:val="18"/>
        </w:rPr>
        <w:t xml:space="preserve">         …………………………………………</w:t>
      </w:r>
      <w:r w:rsidRPr="00ED6F37">
        <w:rPr>
          <w:b/>
          <w:sz w:val="18"/>
          <w:szCs w:val="18"/>
        </w:rPr>
        <w:tab/>
      </w:r>
      <w:r w:rsidRPr="00ED6F37">
        <w:rPr>
          <w:b/>
          <w:sz w:val="18"/>
          <w:szCs w:val="18"/>
        </w:rPr>
        <w:tab/>
      </w:r>
      <w:r w:rsidRPr="00ED6F37">
        <w:rPr>
          <w:b/>
          <w:sz w:val="18"/>
          <w:szCs w:val="18"/>
        </w:rPr>
        <w:tab/>
      </w:r>
      <w:r w:rsidRPr="00ED6F37">
        <w:rPr>
          <w:b/>
          <w:sz w:val="18"/>
          <w:szCs w:val="18"/>
        </w:rPr>
        <w:tab/>
      </w:r>
      <w:r w:rsidRPr="00ED6F37">
        <w:rPr>
          <w:b/>
          <w:sz w:val="18"/>
          <w:szCs w:val="18"/>
        </w:rPr>
        <w:tab/>
      </w:r>
      <w:r w:rsidRPr="00ED6F37">
        <w:rPr>
          <w:b/>
          <w:sz w:val="18"/>
          <w:szCs w:val="18"/>
        </w:rPr>
        <w:tab/>
      </w:r>
      <w:r w:rsidRPr="00ED6F37">
        <w:rPr>
          <w:b/>
          <w:sz w:val="18"/>
          <w:szCs w:val="18"/>
        </w:rPr>
        <w:tab/>
      </w:r>
      <w:r w:rsidRPr="00ED6F37">
        <w:rPr>
          <w:b/>
          <w:sz w:val="18"/>
          <w:szCs w:val="18"/>
        </w:rPr>
        <w:tab/>
      </w:r>
      <w:r w:rsidRPr="00ED6F37">
        <w:rPr>
          <w:b/>
          <w:sz w:val="18"/>
          <w:szCs w:val="18"/>
        </w:rPr>
        <w:tab/>
      </w:r>
      <w:r w:rsidRPr="00ED6F37">
        <w:rPr>
          <w:b/>
          <w:sz w:val="18"/>
          <w:szCs w:val="18"/>
        </w:rPr>
        <w:tab/>
      </w:r>
      <w:r w:rsidRPr="00ED6F37">
        <w:rPr>
          <w:b/>
          <w:sz w:val="18"/>
          <w:szCs w:val="18"/>
        </w:rPr>
        <w:tab/>
      </w:r>
    </w:p>
    <w:p w14:paraId="16CF5335" w14:textId="77777777" w:rsidR="004B38EF" w:rsidRPr="00ED6F37" w:rsidRDefault="004B38EF" w:rsidP="004B38EF">
      <w:pPr>
        <w:ind w:left="708"/>
        <w:rPr>
          <w:i/>
          <w:sz w:val="18"/>
          <w:szCs w:val="18"/>
        </w:rPr>
      </w:pPr>
      <w:r w:rsidRPr="00ED6F37">
        <w:rPr>
          <w:i/>
          <w:sz w:val="18"/>
          <w:szCs w:val="18"/>
        </w:rPr>
        <w:t xml:space="preserve">           </w:t>
      </w:r>
      <w:r w:rsidRPr="00ED6F37">
        <w:rPr>
          <w:i/>
          <w:sz w:val="18"/>
          <w:szCs w:val="18"/>
        </w:rPr>
        <w:tab/>
        <w:t xml:space="preserve"> podpis</w:t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</w:p>
    <w:p w14:paraId="2AB7DF36" w14:textId="77777777" w:rsidR="004B38EF" w:rsidRPr="00ED6F37" w:rsidRDefault="004B38EF" w:rsidP="004B38EF">
      <w:pPr>
        <w:rPr>
          <w:i/>
          <w:sz w:val="18"/>
          <w:szCs w:val="18"/>
        </w:rPr>
      </w:pPr>
      <w:r w:rsidRPr="00ED6F37">
        <w:rPr>
          <w:i/>
          <w:sz w:val="18"/>
          <w:szCs w:val="18"/>
        </w:rPr>
        <w:t xml:space="preserve">             (imię i nazwisko organizatora)</w:t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  <w:t xml:space="preserve">                          </w:t>
      </w:r>
    </w:p>
    <w:p w14:paraId="6AFAF4FA" w14:textId="77777777" w:rsidR="004B38EF" w:rsidRPr="00ED6F37" w:rsidRDefault="004B38EF" w:rsidP="004B38EF">
      <w:pPr>
        <w:ind w:left="7935" w:firstLine="561"/>
        <w:rPr>
          <w:i/>
          <w:sz w:val="18"/>
          <w:szCs w:val="18"/>
        </w:rPr>
      </w:pPr>
    </w:p>
    <w:p w14:paraId="38951D45" w14:textId="77777777" w:rsidR="004B38EF" w:rsidRPr="00ED6F37" w:rsidRDefault="004B38EF" w:rsidP="004B38EF">
      <w:pPr>
        <w:ind w:left="708"/>
        <w:rPr>
          <w:i/>
          <w:sz w:val="18"/>
          <w:szCs w:val="18"/>
        </w:rPr>
      </w:pPr>
      <w:r w:rsidRPr="00ED6F37">
        <w:rPr>
          <w:i/>
          <w:sz w:val="18"/>
          <w:szCs w:val="18"/>
        </w:rPr>
        <w:tab/>
        <w:t xml:space="preserve">            </w:t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  <w:t xml:space="preserve">         </w:t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</w:r>
      <w:r w:rsidRPr="00ED6F37">
        <w:rPr>
          <w:i/>
          <w:sz w:val="18"/>
          <w:szCs w:val="18"/>
        </w:rPr>
        <w:tab/>
        <w:t xml:space="preserve">        </w:t>
      </w:r>
    </w:p>
    <w:p w14:paraId="4B90C30C" w14:textId="77777777" w:rsidR="004B38EF" w:rsidRPr="00ED6F37" w:rsidRDefault="004B38EF" w:rsidP="004B38EF">
      <w:pPr>
        <w:tabs>
          <w:tab w:val="left" w:pos="10476"/>
        </w:tabs>
        <w:ind w:left="8496"/>
        <w:rPr>
          <w:i/>
          <w:sz w:val="28"/>
        </w:rPr>
      </w:pPr>
      <w:r w:rsidRPr="00ED6F37">
        <w:rPr>
          <w:i/>
        </w:rPr>
        <w:br/>
      </w:r>
    </w:p>
    <w:p w14:paraId="0B977B2E" w14:textId="37E3FF3A" w:rsidR="004B38EF" w:rsidRPr="00ED6F37" w:rsidRDefault="004B38EF" w:rsidP="004B38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ROCZNY WYKAZ ĆWICZEŃ OBRONNYCH NA ROK</w:t>
      </w:r>
      <w:r w:rsidRPr="00ED6F37">
        <w:rPr>
          <w:b/>
          <w:bCs/>
          <w:sz w:val="40"/>
          <w:szCs w:val="40"/>
        </w:rPr>
        <w:t xml:space="preserve"> </w:t>
      </w:r>
      <w:r w:rsidR="006F49C1">
        <w:rPr>
          <w:b/>
          <w:bCs/>
          <w:sz w:val="40"/>
          <w:szCs w:val="40"/>
        </w:rPr>
        <w:t>202</w:t>
      </w:r>
      <w:r w:rsidR="00ED7DE4">
        <w:rPr>
          <w:b/>
          <w:bCs/>
          <w:sz w:val="40"/>
          <w:szCs w:val="40"/>
        </w:rPr>
        <w:t>4</w:t>
      </w:r>
    </w:p>
    <w:p w14:paraId="4D5D42B1" w14:textId="77777777" w:rsidR="004B38EF" w:rsidRPr="00ED6F37" w:rsidRDefault="004B38EF" w:rsidP="004B38EF">
      <w:pPr>
        <w:jc w:val="center"/>
        <w:rPr>
          <w:b/>
          <w:bCs/>
          <w:sz w:val="36"/>
          <w:szCs w:val="36"/>
        </w:rPr>
      </w:pPr>
    </w:p>
    <w:p w14:paraId="0DD455DF" w14:textId="77777777" w:rsidR="004B38EF" w:rsidRDefault="004B38EF" w:rsidP="004B38EF">
      <w:pPr>
        <w:jc w:val="center"/>
        <w:rPr>
          <w:b/>
          <w:bCs/>
          <w:sz w:val="36"/>
          <w:szCs w:val="36"/>
        </w:rPr>
      </w:pPr>
    </w:p>
    <w:p w14:paraId="25EF1020" w14:textId="77777777" w:rsidR="004B38EF" w:rsidRDefault="004B38EF" w:rsidP="004B38EF">
      <w:pPr>
        <w:jc w:val="center"/>
        <w:rPr>
          <w:b/>
          <w:bCs/>
          <w:sz w:val="36"/>
          <w:szCs w:val="36"/>
        </w:rPr>
      </w:pPr>
    </w:p>
    <w:p w14:paraId="5F4A535F" w14:textId="77777777" w:rsidR="004B38EF" w:rsidRDefault="004B38EF" w:rsidP="004B38EF">
      <w:pPr>
        <w:jc w:val="center"/>
        <w:rPr>
          <w:b/>
          <w:bCs/>
          <w:sz w:val="36"/>
          <w:szCs w:val="36"/>
        </w:rPr>
      </w:pPr>
    </w:p>
    <w:p w14:paraId="416D42BF" w14:textId="77777777" w:rsidR="004B38EF" w:rsidRPr="00ED6F37" w:rsidRDefault="004B38EF" w:rsidP="004B38EF">
      <w:pPr>
        <w:jc w:val="center"/>
        <w:rPr>
          <w:b/>
          <w:bCs/>
          <w:sz w:val="36"/>
          <w:szCs w:val="36"/>
        </w:rPr>
      </w:pPr>
    </w:p>
    <w:p w14:paraId="17A66E0F" w14:textId="77777777" w:rsidR="004B38EF" w:rsidRPr="00ED6F37" w:rsidRDefault="004B38EF" w:rsidP="004B38EF">
      <w:pPr>
        <w:jc w:val="center"/>
        <w:rPr>
          <w:b/>
          <w:bCs/>
        </w:rPr>
      </w:pP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>
        <w:rPr>
          <w:b/>
          <w:bCs/>
        </w:rPr>
        <w:t>WYKAZ</w:t>
      </w:r>
      <w:r w:rsidRPr="00ED6F37">
        <w:rPr>
          <w:b/>
          <w:bCs/>
        </w:rPr>
        <w:t xml:space="preserve"> SPORZĄDZIŁ:</w:t>
      </w:r>
    </w:p>
    <w:p w14:paraId="66D8F2AA" w14:textId="77777777" w:rsidR="004B38EF" w:rsidRPr="00ED6F37" w:rsidRDefault="004B38EF" w:rsidP="004B38EF">
      <w:pPr>
        <w:jc w:val="center"/>
        <w:rPr>
          <w:b/>
          <w:bCs/>
        </w:rPr>
      </w:pPr>
    </w:p>
    <w:p w14:paraId="2BE24CF5" w14:textId="4E6425B3" w:rsidR="004B38EF" w:rsidRPr="008849DA" w:rsidRDefault="004B38EF" w:rsidP="004B38EF">
      <w:pPr>
        <w:jc w:val="center"/>
        <w:rPr>
          <w:b/>
          <w:bCs/>
          <w:sz w:val="24"/>
          <w:szCs w:val="24"/>
        </w:rPr>
      </w:pP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Pr="00ED6F37">
        <w:rPr>
          <w:b/>
          <w:bCs/>
        </w:rPr>
        <w:tab/>
      </w:r>
      <w:r w:rsidR="008849DA">
        <w:rPr>
          <w:b/>
          <w:bCs/>
        </w:rPr>
        <w:tab/>
      </w:r>
      <w:r w:rsidR="008849DA">
        <w:rPr>
          <w:b/>
          <w:bCs/>
        </w:rPr>
        <w:tab/>
      </w:r>
      <w:r w:rsidR="008849DA">
        <w:rPr>
          <w:b/>
          <w:bCs/>
        </w:rPr>
        <w:tab/>
      </w:r>
      <w:r w:rsidR="008849DA">
        <w:rPr>
          <w:b/>
          <w:bCs/>
        </w:rPr>
        <w:tab/>
      </w:r>
      <w:r w:rsidR="008849DA">
        <w:rPr>
          <w:b/>
          <w:bCs/>
        </w:rPr>
        <w:tab/>
      </w:r>
      <w:r w:rsidR="008849DA">
        <w:rPr>
          <w:b/>
          <w:bCs/>
        </w:rPr>
        <w:tab/>
      </w:r>
      <w:r w:rsidR="008849DA" w:rsidRPr="008849DA">
        <w:rPr>
          <w:b/>
          <w:bCs/>
          <w:sz w:val="24"/>
          <w:szCs w:val="24"/>
        </w:rPr>
        <w:t xml:space="preserve">Małgorzata </w:t>
      </w:r>
      <w:proofErr w:type="spellStart"/>
      <w:r w:rsidR="008849DA" w:rsidRPr="008849DA">
        <w:rPr>
          <w:b/>
          <w:bCs/>
          <w:sz w:val="24"/>
          <w:szCs w:val="24"/>
        </w:rPr>
        <w:t>Rzekanowska</w:t>
      </w:r>
      <w:proofErr w:type="spellEnd"/>
    </w:p>
    <w:p w14:paraId="23AF2DBE" w14:textId="77777777" w:rsidR="004B38EF" w:rsidRPr="00ED6F37" w:rsidRDefault="004B38EF" w:rsidP="004B38EF">
      <w:pPr>
        <w:ind w:left="9204" w:firstLine="708"/>
        <w:jc w:val="center"/>
        <w:rPr>
          <w:bCs/>
        </w:rPr>
      </w:pPr>
      <w:r w:rsidRPr="00ED6F37">
        <w:rPr>
          <w:bCs/>
        </w:rPr>
        <w:t>………………………………………</w:t>
      </w:r>
    </w:p>
    <w:p w14:paraId="06EF3129" w14:textId="057A50FC" w:rsidR="004B38EF" w:rsidRPr="00ED6F37" w:rsidRDefault="004B38EF" w:rsidP="008849DA">
      <w:pPr>
        <w:jc w:val="center"/>
        <w:rPr>
          <w:bCs/>
          <w:i/>
          <w:sz w:val="18"/>
          <w:szCs w:val="18"/>
        </w:rPr>
      </w:pPr>
      <w:r w:rsidRPr="00ED6F37">
        <w:rPr>
          <w:bCs/>
          <w:sz w:val="36"/>
          <w:szCs w:val="36"/>
        </w:rPr>
        <w:tab/>
      </w:r>
      <w:r w:rsidRPr="00ED6F37">
        <w:rPr>
          <w:bCs/>
          <w:sz w:val="36"/>
          <w:szCs w:val="36"/>
        </w:rPr>
        <w:tab/>
      </w:r>
      <w:r w:rsidRPr="00ED6F37">
        <w:rPr>
          <w:bCs/>
          <w:sz w:val="36"/>
          <w:szCs w:val="36"/>
        </w:rPr>
        <w:tab/>
      </w:r>
      <w:r w:rsidRPr="00ED6F37">
        <w:rPr>
          <w:bCs/>
          <w:sz w:val="36"/>
          <w:szCs w:val="36"/>
        </w:rPr>
        <w:tab/>
      </w:r>
      <w:r w:rsidRPr="00ED6F37">
        <w:rPr>
          <w:bCs/>
          <w:sz w:val="36"/>
          <w:szCs w:val="36"/>
        </w:rPr>
        <w:tab/>
      </w:r>
      <w:r w:rsidRPr="00ED6F37">
        <w:rPr>
          <w:bCs/>
          <w:sz w:val="36"/>
          <w:szCs w:val="36"/>
        </w:rPr>
        <w:tab/>
      </w:r>
      <w:r w:rsidRPr="00ED6F37">
        <w:rPr>
          <w:bCs/>
          <w:sz w:val="36"/>
          <w:szCs w:val="36"/>
        </w:rPr>
        <w:tab/>
      </w:r>
      <w:r w:rsidRPr="00ED6F37">
        <w:rPr>
          <w:bCs/>
          <w:sz w:val="36"/>
          <w:szCs w:val="36"/>
        </w:rPr>
        <w:tab/>
      </w:r>
      <w:r w:rsidRPr="00ED6F37">
        <w:rPr>
          <w:bCs/>
          <w:sz w:val="36"/>
          <w:szCs w:val="36"/>
        </w:rPr>
        <w:tab/>
      </w:r>
      <w:r w:rsidRPr="00ED6F37">
        <w:rPr>
          <w:bCs/>
          <w:sz w:val="36"/>
          <w:szCs w:val="36"/>
        </w:rPr>
        <w:tab/>
      </w:r>
      <w:r w:rsidRPr="00ED6F37">
        <w:rPr>
          <w:bCs/>
          <w:sz w:val="36"/>
          <w:szCs w:val="36"/>
        </w:rPr>
        <w:tab/>
      </w:r>
      <w:r w:rsidRPr="00ED6F37">
        <w:rPr>
          <w:bCs/>
          <w:sz w:val="36"/>
          <w:szCs w:val="36"/>
        </w:rPr>
        <w:tab/>
      </w:r>
      <w:r w:rsidRPr="00ED6F37">
        <w:rPr>
          <w:bCs/>
          <w:sz w:val="36"/>
          <w:szCs w:val="36"/>
        </w:rPr>
        <w:tab/>
      </w:r>
      <w:r w:rsidRPr="00ED6F37">
        <w:rPr>
          <w:bCs/>
          <w:sz w:val="36"/>
          <w:szCs w:val="36"/>
        </w:rPr>
        <w:tab/>
      </w:r>
      <w:r w:rsidRPr="00ED6F37">
        <w:rPr>
          <w:bCs/>
          <w:i/>
          <w:sz w:val="18"/>
          <w:szCs w:val="18"/>
        </w:rPr>
        <w:t>podpis</w:t>
      </w:r>
    </w:p>
    <w:p w14:paraId="213D9E41" w14:textId="77777777" w:rsidR="004B38EF" w:rsidRPr="00ED6F37" w:rsidRDefault="004B38EF" w:rsidP="004B38EF">
      <w:pPr>
        <w:jc w:val="center"/>
        <w:rPr>
          <w:bCs/>
          <w:i/>
          <w:sz w:val="18"/>
          <w:szCs w:val="18"/>
        </w:rPr>
      </w:pPr>
      <w:r w:rsidRPr="00ED6F37">
        <w:rPr>
          <w:bCs/>
          <w:i/>
          <w:sz w:val="18"/>
          <w:szCs w:val="18"/>
        </w:rPr>
        <w:tab/>
      </w:r>
      <w:r w:rsidRPr="00ED6F37">
        <w:rPr>
          <w:bCs/>
          <w:i/>
          <w:sz w:val="18"/>
          <w:szCs w:val="18"/>
        </w:rPr>
        <w:tab/>
      </w:r>
      <w:r w:rsidRPr="00ED6F37">
        <w:rPr>
          <w:bCs/>
          <w:i/>
          <w:sz w:val="18"/>
          <w:szCs w:val="18"/>
        </w:rPr>
        <w:tab/>
      </w:r>
      <w:r w:rsidRPr="00ED6F37">
        <w:rPr>
          <w:bCs/>
          <w:i/>
          <w:sz w:val="18"/>
          <w:szCs w:val="18"/>
        </w:rPr>
        <w:tab/>
      </w:r>
      <w:r w:rsidRPr="00ED6F37">
        <w:rPr>
          <w:bCs/>
          <w:i/>
          <w:sz w:val="18"/>
          <w:szCs w:val="18"/>
        </w:rPr>
        <w:tab/>
      </w:r>
      <w:r w:rsidRPr="00ED6F37">
        <w:rPr>
          <w:bCs/>
          <w:i/>
          <w:sz w:val="18"/>
          <w:szCs w:val="18"/>
        </w:rPr>
        <w:tab/>
      </w:r>
      <w:r w:rsidRPr="00ED6F37">
        <w:rPr>
          <w:bCs/>
          <w:i/>
          <w:sz w:val="18"/>
          <w:szCs w:val="18"/>
        </w:rPr>
        <w:tab/>
      </w:r>
      <w:r w:rsidRPr="00ED6F37">
        <w:rPr>
          <w:bCs/>
          <w:i/>
          <w:sz w:val="18"/>
          <w:szCs w:val="18"/>
        </w:rPr>
        <w:tab/>
      </w:r>
      <w:r w:rsidRPr="00ED6F37">
        <w:rPr>
          <w:bCs/>
          <w:i/>
          <w:sz w:val="18"/>
          <w:szCs w:val="18"/>
        </w:rPr>
        <w:tab/>
      </w:r>
      <w:r w:rsidRPr="00ED6F37">
        <w:rPr>
          <w:bCs/>
          <w:i/>
          <w:sz w:val="18"/>
          <w:szCs w:val="18"/>
        </w:rPr>
        <w:tab/>
      </w:r>
      <w:r w:rsidRPr="00ED6F37">
        <w:rPr>
          <w:bCs/>
          <w:i/>
          <w:sz w:val="18"/>
          <w:szCs w:val="18"/>
        </w:rPr>
        <w:tab/>
      </w:r>
      <w:r w:rsidRPr="00ED6F37">
        <w:rPr>
          <w:bCs/>
          <w:i/>
          <w:sz w:val="18"/>
          <w:szCs w:val="18"/>
        </w:rPr>
        <w:tab/>
      </w:r>
      <w:r w:rsidRPr="00ED6F37">
        <w:rPr>
          <w:bCs/>
          <w:i/>
          <w:sz w:val="18"/>
          <w:szCs w:val="18"/>
        </w:rPr>
        <w:tab/>
      </w:r>
      <w:r w:rsidRPr="00ED6F37">
        <w:rPr>
          <w:bCs/>
          <w:i/>
          <w:sz w:val="18"/>
          <w:szCs w:val="18"/>
        </w:rPr>
        <w:tab/>
        <w:t>(imię i nazwisko oraz funkcja</w:t>
      </w:r>
    </w:p>
    <w:p w14:paraId="53ECEB78" w14:textId="77777777" w:rsidR="004B38EF" w:rsidRPr="00ED6F37" w:rsidRDefault="004B38EF" w:rsidP="004B38EF">
      <w:pPr>
        <w:ind w:left="9204" w:firstLine="708"/>
        <w:jc w:val="center"/>
        <w:rPr>
          <w:b/>
          <w:bCs/>
          <w:i/>
          <w:sz w:val="18"/>
          <w:szCs w:val="18"/>
        </w:rPr>
      </w:pPr>
      <w:r w:rsidRPr="00ED6F37">
        <w:rPr>
          <w:bCs/>
          <w:i/>
          <w:sz w:val="18"/>
          <w:szCs w:val="18"/>
        </w:rPr>
        <w:t xml:space="preserve"> osoby sporządzającej </w:t>
      </w:r>
      <w:r>
        <w:rPr>
          <w:bCs/>
          <w:i/>
          <w:sz w:val="18"/>
          <w:szCs w:val="18"/>
        </w:rPr>
        <w:t>wykaz</w:t>
      </w:r>
      <w:r w:rsidRPr="00ED6F37">
        <w:rPr>
          <w:bCs/>
          <w:i/>
          <w:sz w:val="18"/>
          <w:szCs w:val="18"/>
        </w:rPr>
        <w:t>)</w:t>
      </w:r>
    </w:p>
    <w:p w14:paraId="43123BDA" w14:textId="77777777" w:rsidR="004B38EF" w:rsidRPr="00ED6F37" w:rsidRDefault="004B38EF" w:rsidP="004B38EF">
      <w:pPr>
        <w:jc w:val="center"/>
        <w:rPr>
          <w:bCs/>
          <w:i/>
          <w:sz w:val="18"/>
          <w:szCs w:val="18"/>
        </w:rPr>
      </w:pPr>
    </w:p>
    <w:p w14:paraId="2D8EEB32" w14:textId="77777777" w:rsidR="004B38EF" w:rsidRPr="00ED6F37" w:rsidRDefault="004B38EF" w:rsidP="004B38EF">
      <w:pPr>
        <w:rPr>
          <w:bCs/>
          <w:sz w:val="16"/>
          <w:szCs w:val="16"/>
        </w:rPr>
      </w:pPr>
    </w:p>
    <w:p w14:paraId="5EE19E33" w14:textId="77777777" w:rsidR="004B38EF" w:rsidRPr="00ED6F37" w:rsidRDefault="004B38EF" w:rsidP="004B38EF">
      <w:pPr>
        <w:rPr>
          <w:bCs/>
          <w:sz w:val="16"/>
          <w:szCs w:val="16"/>
        </w:rPr>
      </w:pPr>
    </w:p>
    <w:p w14:paraId="107EFDD8" w14:textId="77777777" w:rsidR="004B38EF" w:rsidRPr="00ED6F37" w:rsidRDefault="004B38EF" w:rsidP="004B38EF">
      <w:pPr>
        <w:rPr>
          <w:bCs/>
          <w:sz w:val="22"/>
          <w:szCs w:val="22"/>
        </w:rPr>
      </w:pPr>
    </w:p>
    <w:p w14:paraId="7E2F7AC4" w14:textId="04FF3407" w:rsidR="004B38EF" w:rsidRPr="00ED6F37" w:rsidRDefault="00F942A6" w:rsidP="004B38EF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Sorkwity, </w:t>
      </w:r>
      <w:r w:rsidR="004B38EF" w:rsidRPr="00ED6F37">
        <w:rPr>
          <w:bCs/>
          <w:i/>
          <w:sz w:val="22"/>
          <w:szCs w:val="22"/>
        </w:rPr>
        <w:t xml:space="preserve"> </w:t>
      </w:r>
      <w:r w:rsidR="004B38EF">
        <w:rPr>
          <w:bCs/>
          <w:i/>
          <w:sz w:val="22"/>
          <w:szCs w:val="22"/>
        </w:rPr>
        <w:t>d</w:t>
      </w:r>
      <w:r>
        <w:rPr>
          <w:bCs/>
          <w:i/>
          <w:sz w:val="22"/>
          <w:szCs w:val="22"/>
        </w:rPr>
        <w:t xml:space="preserve">nia </w:t>
      </w:r>
      <w:r w:rsidR="0090627D" w:rsidRPr="0090627D">
        <w:rPr>
          <w:bCs/>
          <w:i/>
          <w:sz w:val="22"/>
          <w:szCs w:val="22"/>
        </w:rPr>
        <w:t>12</w:t>
      </w:r>
      <w:r w:rsidRPr="0090627D">
        <w:rPr>
          <w:bCs/>
          <w:i/>
          <w:sz w:val="22"/>
          <w:szCs w:val="22"/>
        </w:rPr>
        <w:t>.0</w:t>
      </w:r>
      <w:r w:rsidR="00C92CE8" w:rsidRPr="0090627D">
        <w:rPr>
          <w:bCs/>
          <w:i/>
          <w:sz w:val="22"/>
          <w:szCs w:val="22"/>
        </w:rPr>
        <w:t>1</w:t>
      </w:r>
      <w:r w:rsidRPr="0090627D">
        <w:rPr>
          <w:bCs/>
          <w:i/>
          <w:sz w:val="22"/>
          <w:szCs w:val="22"/>
        </w:rPr>
        <w:t>.202</w:t>
      </w:r>
      <w:r w:rsidR="00ED7DE4" w:rsidRPr="0090627D">
        <w:rPr>
          <w:bCs/>
          <w:i/>
          <w:sz w:val="22"/>
          <w:szCs w:val="22"/>
        </w:rPr>
        <w:t>4</w:t>
      </w:r>
      <w:r w:rsidRPr="0090627D">
        <w:rPr>
          <w:bCs/>
          <w:i/>
          <w:sz w:val="22"/>
          <w:szCs w:val="22"/>
        </w:rPr>
        <w:t>r</w:t>
      </w:r>
      <w:r w:rsidR="004B38EF" w:rsidRPr="0090627D">
        <w:rPr>
          <w:bCs/>
          <w:i/>
          <w:sz w:val="22"/>
          <w:szCs w:val="22"/>
        </w:rPr>
        <w:t>.</w:t>
      </w:r>
    </w:p>
    <w:p w14:paraId="7E85AE1B" w14:textId="77777777" w:rsidR="004B38EF" w:rsidRPr="00ED6F37" w:rsidRDefault="004B38EF" w:rsidP="004B38EF">
      <w:pPr>
        <w:numPr>
          <w:ilvl w:val="0"/>
          <w:numId w:val="1"/>
        </w:numPr>
        <w:spacing w:before="120" w:line="360" w:lineRule="auto"/>
        <w:ind w:left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Planowane ćwiczenia </w:t>
      </w:r>
      <w:r w:rsidRPr="00ED6F37">
        <w:rPr>
          <w:b/>
          <w:bCs/>
          <w:sz w:val="24"/>
          <w:szCs w:val="24"/>
        </w:rPr>
        <w:t>własne: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1"/>
        <w:gridCol w:w="1894"/>
        <w:gridCol w:w="2146"/>
        <w:gridCol w:w="1514"/>
        <w:gridCol w:w="1561"/>
        <w:gridCol w:w="1701"/>
        <w:gridCol w:w="1835"/>
        <w:gridCol w:w="2946"/>
      </w:tblGrid>
      <w:tr w:rsidR="004B38EF" w:rsidRPr="00FB23D4" w14:paraId="56042C7F" w14:textId="77777777" w:rsidTr="0061375C">
        <w:trPr>
          <w:trHeight w:val="768"/>
          <w:tblHeader/>
          <w:tblCellSpacing w:w="0" w:type="dxa"/>
          <w:jc w:val="center"/>
        </w:trPr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  <w:hideMark/>
          </w:tcPr>
          <w:p w14:paraId="69753A37" w14:textId="77777777" w:rsidR="004B38EF" w:rsidRPr="00FB23D4" w:rsidRDefault="004B38EF" w:rsidP="00C877DD">
            <w:pPr>
              <w:jc w:val="center"/>
              <w:rPr>
                <w:rFonts w:asciiTheme="minorHAnsi" w:hAnsiTheme="minorHAnsi" w:cstheme="minorHAnsi"/>
              </w:rPr>
            </w:pPr>
            <w:r w:rsidRPr="00FB23D4">
              <w:rPr>
                <w:rFonts w:asciiTheme="minorHAnsi" w:hAnsiTheme="minorHAnsi" w:cstheme="minorHAnsi"/>
              </w:rPr>
              <w:t>Lp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  <w:hideMark/>
          </w:tcPr>
          <w:p w14:paraId="51474C49" w14:textId="77777777" w:rsidR="004B38EF" w:rsidRPr="00FB23D4" w:rsidRDefault="004B38EF" w:rsidP="00C877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Temat </w:t>
            </w:r>
            <w:r w:rsidRPr="00FB23D4">
              <w:rPr>
                <w:rFonts w:asciiTheme="minorHAnsi" w:hAnsiTheme="minorHAnsi" w:cstheme="minorHAnsi"/>
              </w:rPr>
              <w:t>ćwiczenia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  <w:hideMark/>
          </w:tcPr>
          <w:p w14:paraId="37467379" w14:textId="77777777" w:rsidR="004B38EF" w:rsidRPr="00FB23D4" w:rsidRDefault="004B38EF" w:rsidP="00C877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Cel/cele ćwiczenia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  <w:hideMark/>
          </w:tcPr>
          <w:p w14:paraId="24C8B277" w14:textId="77777777" w:rsidR="004B38EF" w:rsidRPr="00FB23D4" w:rsidRDefault="004B38EF" w:rsidP="00C877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</w:tcPr>
          <w:p w14:paraId="427339F9" w14:textId="77777777" w:rsidR="004B38EF" w:rsidRPr="00FB23D4" w:rsidRDefault="004B38EF" w:rsidP="00C877D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</w:tcPr>
          <w:p w14:paraId="5983EEE1" w14:textId="77777777" w:rsidR="004B38EF" w:rsidRPr="00FB23D4" w:rsidRDefault="004B38EF" w:rsidP="00C877D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Miejsce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  <w:vAlign w:val="center"/>
            <w:hideMark/>
          </w:tcPr>
          <w:p w14:paraId="35701D62" w14:textId="77777777" w:rsidR="004B38EF" w:rsidRPr="00FB23D4" w:rsidRDefault="004B38EF" w:rsidP="00C877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Uczestnicy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 w:themeFill="background2"/>
          </w:tcPr>
          <w:p w14:paraId="292404CE" w14:textId="77777777" w:rsidR="004B38EF" w:rsidRDefault="004B38EF" w:rsidP="00C877DD">
            <w:pPr>
              <w:jc w:val="center"/>
              <w:rPr>
                <w:rFonts w:asciiTheme="minorHAnsi" w:hAnsiTheme="minorHAnsi" w:cstheme="minorHAnsi"/>
              </w:rPr>
            </w:pPr>
          </w:p>
          <w:p w14:paraId="65D92242" w14:textId="77777777" w:rsidR="004B38EF" w:rsidRDefault="004B38EF" w:rsidP="00C877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Główne przedsięwzięcia ćwiczenia </w:t>
            </w:r>
          </w:p>
        </w:tc>
      </w:tr>
      <w:tr w:rsidR="004B38EF" w:rsidRPr="00ED6F37" w14:paraId="2C0A4119" w14:textId="77777777" w:rsidTr="0061375C">
        <w:trPr>
          <w:trHeight w:val="113"/>
          <w:tblHeader/>
          <w:tblCellSpacing w:w="0" w:type="dxa"/>
          <w:jc w:val="center"/>
        </w:trPr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BDAE7" w14:textId="77777777" w:rsidR="004B38EF" w:rsidRPr="00ED6F37" w:rsidRDefault="004B38EF" w:rsidP="00C877DD">
            <w:pPr>
              <w:jc w:val="center"/>
              <w:rPr>
                <w:sz w:val="16"/>
                <w:szCs w:val="16"/>
              </w:rPr>
            </w:pPr>
            <w:r w:rsidRPr="00ED6F3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9B6CC" w14:textId="77777777" w:rsidR="004B38EF" w:rsidRPr="00ED6F37" w:rsidRDefault="004B38EF" w:rsidP="00C877DD">
            <w:pPr>
              <w:jc w:val="center"/>
              <w:rPr>
                <w:sz w:val="16"/>
                <w:szCs w:val="16"/>
              </w:rPr>
            </w:pPr>
            <w:r w:rsidRPr="00ED6F3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672B9" w14:textId="77777777" w:rsidR="004B38EF" w:rsidRPr="00ED6F37" w:rsidRDefault="004B38EF" w:rsidP="00C877DD">
            <w:pPr>
              <w:jc w:val="center"/>
              <w:rPr>
                <w:sz w:val="16"/>
                <w:szCs w:val="16"/>
              </w:rPr>
            </w:pPr>
            <w:r w:rsidRPr="00ED6F3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BE90B" w14:textId="77777777" w:rsidR="004B38EF" w:rsidRPr="00ED6F37" w:rsidRDefault="004B38EF" w:rsidP="00C877DD">
            <w:pPr>
              <w:jc w:val="center"/>
              <w:rPr>
                <w:sz w:val="16"/>
                <w:szCs w:val="16"/>
              </w:rPr>
            </w:pPr>
            <w:r w:rsidRPr="00ED6F3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80990" w14:textId="77777777" w:rsidR="004B38EF" w:rsidRPr="00ED6F37" w:rsidRDefault="004B38EF" w:rsidP="00C877DD">
            <w:pPr>
              <w:jc w:val="center"/>
              <w:rPr>
                <w:sz w:val="16"/>
                <w:szCs w:val="16"/>
              </w:rPr>
            </w:pPr>
            <w:r w:rsidRPr="00ED6F3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3A67E" w14:textId="77777777" w:rsidR="004B38EF" w:rsidRPr="00ED6F37" w:rsidRDefault="004B38EF" w:rsidP="00C877DD">
            <w:pPr>
              <w:jc w:val="center"/>
              <w:rPr>
                <w:sz w:val="16"/>
                <w:szCs w:val="16"/>
              </w:rPr>
            </w:pPr>
            <w:r w:rsidRPr="00ED6F3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6E6B3" w14:textId="77777777" w:rsidR="004B38EF" w:rsidRPr="00ED6F37" w:rsidRDefault="004B38EF" w:rsidP="00C877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ED19FA" w14:textId="77777777" w:rsidR="004B38EF" w:rsidRPr="00ED6F37" w:rsidRDefault="004B38EF" w:rsidP="00C877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8C0608" w:rsidRPr="00ED6F37" w14:paraId="5D97BDEB" w14:textId="77777777" w:rsidTr="0061375C">
        <w:trPr>
          <w:trHeight w:val="212"/>
          <w:tblHeader/>
          <w:tblCellSpacing w:w="0" w:type="dxa"/>
          <w:jc w:val="center"/>
        </w:trPr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7020AE" w14:textId="0653FD6B" w:rsidR="008C0608" w:rsidRPr="00D30340" w:rsidRDefault="008C0608" w:rsidP="008C0608">
            <w:pPr>
              <w:jc w:val="center"/>
              <w:rPr>
                <w:sz w:val="16"/>
                <w:szCs w:val="16"/>
              </w:rPr>
            </w:pPr>
            <w:r w:rsidRPr="00D30340">
              <w:rPr>
                <w:sz w:val="16"/>
                <w:szCs w:val="16"/>
              </w:rPr>
              <w:t>1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A28513" w14:textId="5065B261" w:rsidR="008C0608" w:rsidRPr="00141B05" w:rsidRDefault="008C0608" w:rsidP="008C0608">
            <w:pPr>
              <w:jc w:val="center"/>
            </w:pPr>
            <w:r w:rsidRPr="00141B05">
              <w:rPr>
                <w:bCs/>
              </w:rPr>
              <w:t>Ćwiczenie własne w ramach ćwicze</w:t>
            </w:r>
            <w:r w:rsidRPr="00141B05">
              <w:rPr>
                <w:bCs/>
              </w:rPr>
              <w:t>ń kompleksowych</w:t>
            </w:r>
            <w:r w:rsidRPr="00141B05">
              <w:rPr>
                <w:bCs/>
              </w:rPr>
              <w:t xml:space="preserve"> wojewódzki</w:t>
            </w:r>
            <w:r w:rsidRPr="00141B05">
              <w:rPr>
                <w:bCs/>
              </w:rPr>
              <w:t>ch</w:t>
            </w:r>
            <w:r w:rsidR="00E7078C" w:rsidRPr="00141B05">
              <w:rPr>
                <w:bCs/>
              </w:rPr>
              <w:t xml:space="preserve"> </w:t>
            </w:r>
            <w:r w:rsidR="00E7078C" w:rsidRPr="00141B05">
              <w:t>„MAZURY- 24”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EB7440" w14:textId="49F4ACB7" w:rsidR="00110B77" w:rsidRPr="00141B05" w:rsidRDefault="00110B77" w:rsidP="008C0608">
            <w:pPr>
              <w:jc w:val="center"/>
            </w:pPr>
            <w:r w:rsidRPr="00141B05">
              <w:t>Sprawdzenie funkcjonowania procedur przekazywania zadań operacyjnych i systemu obiegu informacji na terenie gminy Sorkwity</w:t>
            </w:r>
            <w:r w:rsidRPr="00141B05">
              <w:t>-</w:t>
            </w:r>
          </w:p>
          <w:p w14:paraId="5DD7DB2B" w14:textId="1E19D128" w:rsidR="008C0608" w:rsidRPr="00141B05" w:rsidRDefault="008C0608" w:rsidP="008C0608">
            <w:pPr>
              <w:jc w:val="center"/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FFD7BA" w14:textId="54911E3B" w:rsidR="008C0608" w:rsidRPr="00141B05" w:rsidRDefault="00110B77" w:rsidP="00E7078C">
            <w:pPr>
              <w:jc w:val="center"/>
            </w:pPr>
            <w:r w:rsidRPr="00141B05">
              <w:t>T</w:t>
            </w:r>
            <w:r w:rsidRPr="00141B05">
              <w:t>rening SD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03C74C" w14:textId="2309C4D6" w:rsidR="008C0608" w:rsidRPr="00141B05" w:rsidRDefault="00E7078C" w:rsidP="008C0608">
            <w:pPr>
              <w:jc w:val="center"/>
            </w:pPr>
            <w:r w:rsidRPr="00141B05">
              <w:t>23-26 wrzesień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018873" w14:textId="0AA3DB5A" w:rsidR="008C0608" w:rsidRPr="00141B05" w:rsidRDefault="00E7078C" w:rsidP="008C0608">
            <w:pPr>
              <w:jc w:val="center"/>
            </w:pPr>
            <w:r w:rsidRPr="00141B05">
              <w:t>Siedziby jednostek organizacyjnych gminy oraz przedsiębiorców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D26869" w14:textId="6F91C0CB" w:rsidR="00E7078C" w:rsidRPr="00141B05" w:rsidRDefault="00743587" w:rsidP="00E7078C">
            <w:pPr>
              <w:jc w:val="center"/>
            </w:pPr>
            <w:r w:rsidRPr="00141B05">
              <w:t>Kadra</w:t>
            </w:r>
            <w:r w:rsidR="00E7078C" w:rsidRPr="00141B05">
              <w:t xml:space="preserve"> kierownicza</w:t>
            </w:r>
            <w:r w:rsidRPr="00141B05">
              <w:t xml:space="preserve"> UG, kierownicy jednostek organizacyjnych, podmioty nie podlegające organizacyjnie organizatorowi ćwiczenia tj. przedsiębiorcy</w:t>
            </w:r>
            <w:r w:rsidR="00E7078C" w:rsidRPr="00141B05">
              <w:t>,</w:t>
            </w:r>
          </w:p>
          <w:p w14:paraId="3CFC67A6" w14:textId="196E6F19" w:rsidR="00E7078C" w:rsidRPr="00141B05" w:rsidRDefault="00743587" w:rsidP="00E7078C">
            <w:pPr>
              <w:jc w:val="center"/>
            </w:pPr>
            <w:r w:rsidRPr="00141B05">
              <w:t xml:space="preserve">Obsady </w:t>
            </w:r>
            <w:r w:rsidR="00E7078C" w:rsidRPr="00141B05">
              <w:t>SD</w:t>
            </w:r>
          </w:p>
          <w:p w14:paraId="7FDC7572" w14:textId="0E060EB2" w:rsidR="008C0608" w:rsidRPr="00141B05" w:rsidRDefault="008C0608" w:rsidP="00E7078C">
            <w:pPr>
              <w:jc w:val="center"/>
            </w:pP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92962B" w14:textId="6721DA3A" w:rsidR="008C0608" w:rsidRPr="00141B05" w:rsidRDefault="00110B77" w:rsidP="00110B77">
            <w:pPr>
              <w:jc w:val="center"/>
            </w:pPr>
            <w:r w:rsidRPr="00141B05">
              <w:t>Uruchomienie SD w jednostkach podległych</w:t>
            </w:r>
            <w:r w:rsidR="00743587" w:rsidRPr="00141B05">
              <w:t xml:space="preserve"> oraz przedsiębiorstwach, </w:t>
            </w:r>
            <w:r w:rsidRPr="00141B05">
              <w:t>kontrola prawidłowości funkcjonowania i obiegu informacji</w:t>
            </w:r>
          </w:p>
        </w:tc>
      </w:tr>
      <w:tr w:rsidR="00E7078C" w:rsidRPr="00ED6F37" w14:paraId="35089A74" w14:textId="77777777" w:rsidTr="0061375C">
        <w:trPr>
          <w:trHeight w:val="212"/>
          <w:tblHeader/>
          <w:tblCellSpacing w:w="0" w:type="dxa"/>
          <w:jc w:val="center"/>
        </w:trPr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D3E586" w14:textId="5545B1BF" w:rsidR="008C0608" w:rsidRPr="00D30340" w:rsidRDefault="008C0608" w:rsidP="008C0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213D" w14:textId="240D9840" w:rsidR="008C0608" w:rsidRPr="00141B05" w:rsidRDefault="008C0608" w:rsidP="008C0608">
            <w:pPr>
              <w:jc w:val="center"/>
              <w:rPr>
                <w:bCs/>
              </w:rPr>
            </w:pPr>
            <w:r w:rsidRPr="00141B05">
              <w:rPr>
                <w:bCs/>
              </w:rPr>
              <w:t xml:space="preserve">Ćwiczenie własne w ramach </w:t>
            </w:r>
            <w:r w:rsidR="00E7078C" w:rsidRPr="00141B05">
              <w:rPr>
                <w:bCs/>
              </w:rPr>
              <w:t xml:space="preserve">ćwiczeń kompleksowych wojewódzkich </w:t>
            </w:r>
            <w:r w:rsidR="00E7078C" w:rsidRPr="00141B05">
              <w:t>„MAZURY- 24”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C482" w14:textId="77777777" w:rsidR="0090627D" w:rsidRPr="00141B05" w:rsidRDefault="0090627D" w:rsidP="0090627D">
            <w:pPr>
              <w:jc w:val="center"/>
            </w:pPr>
            <w:r w:rsidRPr="00141B05">
              <w:t>Sprawdzenie funkcjonowania procedur doręczenia kart powołania żołnierzom rezerwy w trybie natychmiastowego stawiennictwa.</w:t>
            </w:r>
          </w:p>
          <w:p w14:paraId="311D2004" w14:textId="2DA37A90" w:rsidR="008C0608" w:rsidRPr="00141B05" w:rsidRDefault="008C0608" w:rsidP="008C060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757D" w14:textId="77777777" w:rsidR="008C0608" w:rsidRPr="00141B05" w:rsidRDefault="008C0608" w:rsidP="008C0608">
            <w:pPr>
              <w:jc w:val="center"/>
              <w:rPr>
                <w:bCs/>
              </w:rPr>
            </w:pPr>
          </w:p>
          <w:p w14:paraId="456200DC" w14:textId="283F672F" w:rsidR="008C0608" w:rsidRPr="00141B05" w:rsidRDefault="0090627D" w:rsidP="008C0608">
            <w:pPr>
              <w:jc w:val="center"/>
            </w:pPr>
            <w:r w:rsidRPr="00141B05">
              <w:t>Trening Akcji Kurierskiej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D5BB" w14:textId="656BBE76" w:rsidR="008C0608" w:rsidRPr="00141B05" w:rsidRDefault="00110B77" w:rsidP="008C0608">
            <w:pPr>
              <w:jc w:val="center"/>
            </w:pPr>
            <w:r w:rsidRPr="00141B05">
              <w:t>23-26 wrzesień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0A9" w14:textId="47B08F80" w:rsidR="008C0608" w:rsidRPr="00141B05" w:rsidRDefault="0061375C" w:rsidP="008C0608">
            <w:pPr>
              <w:jc w:val="center"/>
            </w:pPr>
            <w:r w:rsidRPr="00141B05">
              <w:t xml:space="preserve">Teren </w:t>
            </w:r>
            <w:r w:rsidR="00E7078C" w:rsidRPr="00141B05">
              <w:t>Gmin</w:t>
            </w:r>
            <w:r w:rsidRPr="00141B05">
              <w:t>y</w:t>
            </w:r>
            <w:r w:rsidR="00E7078C" w:rsidRPr="00141B05">
              <w:t xml:space="preserve"> Sorkwity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CF04" w14:textId="39A8EEB5" w:rsidR="0090627D" w:rsidRPr="00141B05" w:rsidRDefault="0090627D" w:rsidP="004F3BDF">
            <w:pPr>
              <w:jc w:val="center"/>
              <w:rPr>
                <w:bCs/>
              </w:rPr>
            </w:pPr>
            <w:r w:rsidRPr="00141B05">
              <w:rPr>
                <w:bCs/>
              </w:rPr>
              <w:t>Kierujący akcją,</w:t>
            </w:r>
          </w:p>
          <w:p w14:paraId="727EEBB0" w14:textId="74124D41" w:rsidR="00E7078C" w:rsidRPr="00141B05" w:rsidRDefault="0090627D" w:rsidP="004F3BDF">
            <w:pPr>
              <w:jc w:val="center"/>
              <w:rPr>
                <w:bCs/>
              </w:rPr>
            </w:pPr>
            <w:r w:rsidRPr="00141B05">
              <w:rPr>
                <w:bCs/>
              </w:rPr>
              <w:t>o</w:t>
            </w:r>
            <w:r w:rsidR="00E7078C" w:rsidRPr="00141B05">
              <w:rPr>
                <w:bCs/>
              </w:rPr>
              <w:t>bsady AK</w:t>
            </w:r>
          </w:p>
          <w:p w14:paraId="0FA62230" w14:textId="445C1E67" w:rsidR="008C0608" w:rsidRPr="00141B05" w:rsidRDefault="00E7078C" w:rsidP="004F3BDF">
            <w:pPr>
              <w:jc w:val="center"/>
            </w:pPr>
            <w:r w:rsidRPr="00141B05">
              <w:rPr>
                <w:bCs/>
              </w:rPr>
              <w:t>(kurierzy łącznicy, wykonawcy, kurierzy)</w:t>
            </w:r>
            <w:r w:rsidR="004F3BDF">
              <w:rPr>
                <w:bCs/>
              </w:rPr>
              <w:t>, jednostki pomocnicze gminy, organy wojskowe, policja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3DF9" w14:textId="21D24357" w:rsidR="00F81AF6" w:rsidRDefault="00F81AF6" w:rsidP="0090627D">
            <w:pPr>
              <w:jc w:val="center"/>
              <w:rPr>
                <w:rFonts w:eastAsia="Arial CE"/>
              </w:rPr>
            </w:pPr>
            <w:r w:rsidRPr="00141B05">
              <w:rPr>
                <w:rFonts w:eastAsia="Arial CE"/>
              </w:rPr>
              <w:t>Przygotowanie zespołu kierowania do funkcjonowania w czasie zdarzeń nadzwyczajnych.</w:t>
            </w:r>
          </w:p>
          <w:p w14:paraId="737A4727" w14:textId="18D44D75" w:rsidR="008C0608" w:rsidRPr="00141B05" w:rsidRDefault="0090627D" w:rsidP="0090627D">
            <w:pPr>
              <w:jc w:val="center"/>
            </w:pPr>
            <w:r w:rsidRPr="00141B05">
              <w:rPr>
                <w:rFonts w:eastAsia="Arial CE"/>
              </w:rPr>
              <w:t xml:space="preserve">Współdziałanie administracji samorządowej z administracją wojskową w zakresie mobilizacyjnego rozwinięcia sił zbrojnych. </w:t>
            </w:r>
          </w:p>
        </w:tc>
      </w:tr>
      <w:tr w:rsidR="004B38EF" w:rsidRPr="00ED6F37" w14:paraId="7532C214" w14:textId="77777777" w:rsidTr="0061375C">
        <w:trPr>
          <w:trHeight w:val="212"/>
          <w:tblHeader/>
          <w:tblCellSpacing w:w="0" w:type="dxa"/>
          <w:jc w:val="center"/>
        </w:trPr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DD975" w14:textId="77777777" w:rsidR="004B38EF" w:rsidRPr="00D30340" w:rsidRDefault="004B38EF" w:rsidP="00C87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6C255D" w14:textId="77777777" w:rsidR="004B38EF" w:rsidRPr="00D30340" w:rsidRDefault="004B38EF" w:rsidP="00C87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E21BAD" w14:textId="77777777" w:rsidR="004B38EF" w:rsidRPr="00D30340" w:rsidRDefault="004B38EF" w:rsidP="00C87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4CB336" w14:textId="77777777" w:rsidR="004B38EF" w:rsidRPr="00D30340" w:rsidRDefault="004B38EF" w:rsidP="00C87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83DFA7" w14:textId="77777777" w:rsidR="004B38EF" w:rsidRPr="00D30340" w:rsidRDefault="004B38EF" w:rsidP="00C87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27FCFB" w14:textId="77777777" w:rsidR="004B38EF" w:rsidRPr="00D30340" w:rsidRDefault="004B38EF" w:rsidP="00C87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2117ED" w14:textId="77777777" w:rsidR="004B38EF" w:rsidRPr="00D30340" w:rsidRDefault="004B38EF" w:rsidP="00C87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9FCAC6" w14:textId="77777777" w:rsidR="004B38EF" w:rsidRPr="00D30340" w:rsidRDefault="004B38EF" w:rsidP="00C877D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DE772F9" w14:textId="77777777" w:rsidR="00A352DE" w:rsidRDefault="00A352DE" w:rsidP="004B38EF">
      <w:pPr>
        <w:spacing w:before="120" w:line="360" w:lineRule="auto"/>
        <w:jc w:val="both"/>
        <w:rPr>
          <w:b/>
          <w:bCs/>
          <w:sz w:val="24"/>
          <w:szCs w:val="24"/>
        </w:rPr>
      </w:pPr>
    </w:p>
    <w:p w14:paraId="626527D6" w14:textId="77777777" w:rsidR="00A352DE" w:rsidRDefault="00A352DE" w:rsidP="004B38EF">
      <w:pPr>
        <w:spacing w:before="120" w:line="360" w:lineRule="auto"/>
        <w:jc w:val="both"/>
        <w:rPr>
          <w:b/>
          <w:bCs/>
          <w:sz w:val="24"/>
          <w:szCs w:val="24"/>
        </w:rPr>
      </w:pPr>
    </w:p>
    <w:p w14:paraId="3158B817" w14:textId="77777777" w:rsidR="00A352DE" w:rsidRDefault="00A352DE" w:rsidP="004B38EF">
      <w:pPr>
        <w:spacing w:before="120" w:line="360" w:lineRule="auto"/>
        <w:jc w:val="both"/>
        <w:rPr>
          <w:b/>
          <w:bCs/>
          <w:sz w:val="24"/>
          <w:szCs w:val="24"/>
        </w:rPr>
      </w:pPr>
    </w:p>
    <w:p w14:paraId="5FF0F90B" w14:textId="77777777" w:rsidR="00A352DE" w:rsidRDefault="00A352DE" w:rsidP="004B38EF">
      <w:pPr>
        <w:spacing w:before="120" w:line="360" w:lineRule="auto"/>
        <w:jc w:val="both"/>
        <w:rPr>
          <w:b/>
          <w:bCs/>
          <w:sz w:val="24"/>
          <w:szCs w:val="24"/>
        </w:rPr>
      </w:pPr>
    </w:p>
    <w:p w14:paraId="1CCE9F53" w14:textId="77777777" w:rsidR="00A352DE" w:rsidRDefault="00A352DE" w:rsidP="004B38EF">
      <w:pPr>
        <w:spacing w:before="120" w:line="360" w:lineRule="auto"/>
        <w:jc w:val="both"/>
        <w:rPr>
          <w:b/>
          <w:bCs/>
          <w:sz w:val="24"/>
          <w:szCs w:val="24"/>
        </w:rPr>
      </w:pPr>
    </w:p>
    <w:p w14:paraId="0889E8A0" w14:textId="3A8F0C10" w:rsidR="004B38EF" w:rsidRPr="00ED6F37" w:rsidRDefault="004B38EF" w:rsidP="004B38EF">
      <w:pPr>
        <w:spacing w:before="12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ED6F37">
        <w:rPr>
          <w:b/>
          <w:bCs/>
          <w:sz w:val="24"/>
          <w:szCs w:val="24"/>
        </w:rPr>
        <w:t xml:space="preserve">Udział w </w:t>
      </w:r>
      <w:r>
        <w:rPr>
          <w:b/>
          <w:bCs/>
          <w:sz w:val="24"/>
          <w:szCs w:val="24"/>
        </w:rPr>
        <w:t>ćwiczeniach</w:t>
      </w:r>
      <w:r w:rsidRPr="00ED6F37">
        <w:rPr>
          <w:b/>
          <w:bCs/>
          <w:sz w:val="24"/>
          <w:szCs w:val="24"/>
        </w:rPr>
        <w:t xml:space="preserve"> innych organizatorów: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1"/>
        <w:gridCol w:w="1237"/>
        <w:gridCol w:w="1525"/>
        <w:gridCol w:w="1637"/>
        <w:gridCol w:w="1474"/>
        <w:gridCol w:w="1413"/>
        <w:gridCol w:w="1413"/>
        <w:gridCol w:w="1413"/>
        <w:gridCol w:w="3385"/>
      </w:tblGrid>
      <w:tr w:rsidR="004B38EF" w:rsidRPr="009D0A9D" w14:paraId="08254BE6" w14:textId="77777777" w:rsidTr="007E5ECB">
        <w:trPr>
          <w:trHeight w:val="395"/>
          <w:tblHeader/>
          <w:tblCellSpacing w:w="0" w:type="dxa"/>
        </w:trPr>
        <w:tc>
          <w:tcPr>
            <w:tcW w:w="1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2DADF454" w14:textId="77777777" w:rsidR="004B38EF" w:rsidRPr="009D0A9D" w:rsidRDefault="004B38EF" w:rsidP="00C877D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0A9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4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058308D2" w14:textId="77777777" w:rsidR="004B38EF" w:rsidRPr="009D0A9D" w:rsidRDefault="004B38EF" w:rsidP="00C877D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0A9D">
              <w:rPr>
                <w:rFonts w:asciiTheme="minorHAnsi" w:hAnsiTheme="minorHAnsi" w:cstheme="minorHAnsi"/>
              </w:rPr>
              <w:t>Organizator</w:t>
            </w:r>
          </w:p>
        </w:tc>
        <w:tc>
          <w:tcPr>
            <w:tcW w:w="54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0EF60CA6" w14:textId="77777777" w:rsidR="004B38EF" w:rsidRPr="009D0A9D" w:rsidRDefault="004B38EF" w:rsidP="00C877D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9D0A9D">
              <w:rPr>
                <w:rFonts w:asciiTheme="minorHAnsi" w:hAnsiTheme="minorHAnsi" w:cstheme="minorHAnsi"/>
              </w:rPr>
              <w:t>emat ćwiczenia</w:t>
            </w:r>
          </w:p>
        </w:tc>
        <w:tc>
          <w:tcPr>
            <w:tcW w:w="5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1050042A" w14:textId="77777777" w:rsidR="004B38EF" w:rsidRPr="009D0A9D" w:rsidRDefault="004B38EF" w:rsidP="00C877D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0A9D">
              <w:rPr>
                <w:rFonts w:asciiTheme="minorHAnsi" w:hAnsiTheme="minorHAnsi" w:cstheme="minorHAnsi"/>
              </w:rPr>
              <w:t>Cel/cele ćwiczenia</w:t>
            </w:r>
          </w:p>
        </w:tc>
        <w:tc>
          <w:tcPr>
            <w:tcW w:w="52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2F2F2"/>
          </w:tcPr>
          <w:p w14:paraId="68BC7A26" w14:textId="77777777" w:rsidR="004B38EF" w:rsidRPr="009D0A9D" w:rsidRDefault="004B38EF" w:rsidP="00C877D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</w:rPr>
            </w:pPr>
          </w:p>
          <w:p w14:paraId="21A6FB2B" w14:textId="77777777" w:rsidR="004B38EF" w:rsidRPr="009D0A9D" w:rsidRDefault="004B38EF" w:rsidP="00C877D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</w:rPr>
            </w:pPr>
            <w:r w:rsidRPr="009D0A9D">
              <w:rPr>
                <w:rFonts w:asciiTheme="minorHAnsi" w:hAnsiTheme="minorHAnsi" w:cstheme="minorHAnsi"/>
              </w:rPr>
              <w:t>Forma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2F2F2"/>
          </w:tcPr>
          <w:p w14:paraId="1DFE61A9" w14:textId="77777777" w:rsidR="004B38EF" w:rsidRPr="009D0A9D" w:rsidRDefault="004B38EF" w:rsidP="00C877D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2F2F2"/>
          </w:tcPr>
          <w:p w14:paraId="42F55D59" w14:textId="77777777" w:rsidR="004B38EF" w:rsidRPr="009D0A9D" w:rsidRDefault="004B38EF" w:rsidP="00C877D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2F2F2"/>
          </w:tcPr>
          <w:p w14:paraId="5A0AE7B6" w14:textId="77777777" w:rsidR="004B38EF" w:rsidRPr="009D0A9D" w:rsidRDefault="004B38EF" w:rsidP="00C877D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2F2F2"/>
          </w:tcPr>
          <w:p w14:paraId="6F681CC9" w14:textId="77777777" w:rsidR="004B38EF" w:rsidRPr="009D0A9D" w:rsidRDefault="004B38EF" w:rsidP="00C877DD">
            <w:pPr>
              <w:spacing w:before="100" w:beforeAutospacing="1" w:after="11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38EF" w:rsidRPr="009D0A9D" w14:paraId="6A9501C0" w14:textId="77777777" w:rsidTr="007E5ECB">
        <w:trPr>
          <w:trHeight w:val="768"/>
          <w:tblHeader/>
          <w:tblCellSpacing w:w="0" w:type="dxa"/>
        </w:trPr>
        <w:tc>
          <w:tcPr>
            <w:tcW w:w="1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D7A38" w14:textId="77777777" w:rsidR="004B38EF" w:rsidRPr="00ED6F37" w:rsidRDefault="004B38EF" w:rsidP="00C877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66AA4" w14:textId="77777777" w:rsidR="004B38EF" w:rsidRPr="00ED6F37" w:rsidRDefault="004B38EF" w:rsidP="00C877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60D89" w14:textId="77777777" w:rsidR="004B38EF" w:rsidRPr="00ED6F37" w:rsidRDefault="004B38EF" w:rsidP="00C877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2398D" w14:textId="77777777" w:rsidR="004B38EF" w:rsidRPr="00ED6F37" w:rsidRDefault="004B38EF" w:rsidP="00C877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076CEEE" w14:textId="77777777" w:rsidR="004B38EF" w:rsidRPr="00ED6F37" w:rsidRDefault="004B38EF" w:rsidP="00C877DD">
            <w:pPr>
              <w:spacing w:before="100" w:beforeAutospacing="1" w:after="11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18ED7234" w14:textId="77777777" w:rsidR="004B38EF" w:rsidRPr="009D0A9D" w:rsidRDefault="004B38EF" w:rsidP="00C877DD">
            <w:pPr>
              <w:spacing w:before="100" w:beforeAutospacing="1" w:after="119"/>
              <w:jc w:val="center"/>
              <w:rPr>
                <w:bCs/>
              </w:rPr>
            </w:pPr>
            <w:r w:rsidRPr="009D0A9D">
              <w:rPr>
                <w:bCs/>
              </w:rPr>
              <w:t>Termin</w:t>
            </w:r>
          </w:p>
        </w:tc>
        <w:tc>
          <w:tcPr>
            <w:tcW w:w="505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6843048A" w14:textId="77777777" w:rsidR="004B38EF" w:rsidRPr="009D0A9D" w:rsidRDefault="004B38EF" w:rsidP="00C877DD">
            <w:pPr>
              <w:spacing w:before="100" w:beforeAutospacing="1" w:after="119"/>
              <w:jc w:val="center"/>
              <w:rPr>
                <w:bCs/>
              </w:rPr>
            </w:pPr>
            <w:r>
              <w:rPr>
                <w:bCs/>
              </w:rPr>
              <w:t>Miejsce</w:t>
            </w:r>
          </w:p>
        </w:tc>
        <w:tc>
          <w:tcPr>
            <w:tcW w:w="505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6E11FF31" w14:textId="77777777" w:rsidR="004B38EF" w:rsidRDefault="004B38EF" w:rsidP="00C877DD">
            <w:pPr>
              <w:spacing w:before="100" w:beforeAutospacing="1" w:after="119"/>
              <w:jc w:val="center"/>
              <w:rPr>
                <w:bCs/>
              </w:rPr>
            </w:pPr>
            <w:r>
              <w:rPr>
                <w:bCs/>
              </w:rPr>
              <w:t>Uczestnicy</w:t>
            </w:r>
          </w:p>
        </w:tc>
        <w:tc>
          <w:tcPr>
            <w:tcW w:w="1210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4377EB91" w14:textId="77777777" w:rsidR="004B38EF" w:rsidRDefault="004B38EF" w:rsidP="00C877DD">
            <w:pPr>
              <w:spacing w:before="100" w:beforeAutospacing="1" w:after="119"/>
              <w:jc w:val="center"/>
              <w:rPr>
                <w:bCs/>
              </w:rPr>
            </w:pPr>
            <w:r>
              <w:rPr>
                <w:bCs/>
              </w:rPr>
              <w:t>Główne przedsięwzięcia ćwiczenia</w:t>
            </w:r>
          </w:p>
        </w:tc>
      </w:tr>
      <w:tr w:rsidR="004B38EF" w:rsidRPr="00ED6F37" w14:paraId="4C6D3411" w14:textId="77777777" w:rsidTr="007E5ECB">
        <w:trPr>
          <w:trHeight w:val="113"/>
          <w:tblHeader/>
          <w:tblCellSpacing w:w="0" w:type="dxa"/>
        </w:trPr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1080D" w14:textId="77777777" w:rsidR="004B38EF" w:rsidRPr="00ED6F37" w:rsidRDefault="004B38EF" w:rsidP="00C877DD">
            <w:pPr>
              <w:jc w:val="center"/>
              <w:rPr>
                <w:sz w:val="16"/>
                <w:szCs w:val="16"/>
              </w:rPr>
            </w:pPr>
            <w:r w:rsidRPr="00ED6F3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ECABE" w14:textId="77777777" w:rsidR="004B38EF" w:rsidRPr="00ED6F37" w:rsidRDefault="004B38EF" w:rsidP="00C877DD">
            <w:pPr>
              <w:jc w:val="center"/>
              <w:rPr>
                <w:sz w:val="16"/>
                <w:szCs w:val="16"/>
              </w:rPr>
            </w:pPr>
            <w:r w:rsidRPr="00ED6F3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4A3C8" w14:textId="77777777" w:rsidR="004B38EF" w:rsidRPr="00ED6F37" w:rsidRDefault="004B38EF" w:rsidP="00C877DD">
            <w:pPr>
              <w:jc w:val="center"/>
              <w:rPr>
                <w:sz w:val="16"/>
                <w:szCs w:val="16"/>
              </w:rPr>
            </w:pPr>
            <w:r w:rsidRPr="00ED6F3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BF172" w14:textId="77777777" w:rsidR="004B38EF" w:rsidRPr="00ED6F37" w:rsidRDefault="004B38EF" w:rsidP="00C877DD">
            <w:pPr>
              <w:jc w:val="center"/>
              <w:rPr>
                <w:sz w:val="16"/>
                <w:szCs w:val="16"/>
              </w:rPr>
            </w:pPr>
            <w:r w:rsidRPr="00ED6F3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FA6853" w14:textId="77777777" w:rsidR="004B38EF" w:rsidRPr="00ED6F37" w:rsidRDefault="004B38EF" w:rsidP="00C877DD">
            <w:pPr>
              <w:jc w:val="center"/>
              <w:rPr>
                <w:b/>
                <w:bCs/>
                <w:sz w:val="16"/>
                <w:szCs w:val="16"/>
              </w:rPr>
            </w:pPr>
            <w:r w:rsidRPr="00ED6F3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80FDB0" w14:textId="77777777" w:rsidR="004B38EF" w:rsidRPr="00ED6F37" w:rsidRDefault="004B38EF" w:rsidP="00C877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9111FE" w14:textId="77777777" w:rsidR="004B38EF" w:rsidRPr="00ED6F37" w:rsidRDefault="004B38EF" w:rsidP="00C877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6C1AF0" w14:textId="77777777" w:rsidR="004B38EF" w:rsidRPr="00ED6F37" w:rsidRDefault="004B38EF" w:rsidP="00C877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521E9D" w14:textId="77777777" w:rsidR="004B38EF" w:rsidRPr="00ED6F37" w:rsidRDefault="004B38EF" w:rsidP="00C877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4B38EF" w:rsidRPr="00ED6F37" w14:paraId="3BFC5893" w14:textId="77777777" w:rsidTr="007E5ECB">
        <w:trPr>
          <w:trHeight w:val="212"/>
          <w:tblHeader/>
          <w:tblCellSpacing w:w="0" w:type="dxa"/>
        </w:trPr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735183" w14:textId="0DDBFD22" w:rsidR="004B38EF" w:rsidRPr="0031596B" w:rsidRDefault="00C97599" w:rsidP="00C877DD">
            <w:pPr>
              <w:jc w:val="center"/>
            </w:pPr>
            <w:r w:rsidRPr="0031596B">
              <w:t>1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0AC032" w14:textId="3CFA435C" w:rsidR="004B38EF" w:rsidRPr="0031596B" w:rsidRDefault="00F225AC" w:rsidP="00C877DD">
            <w:pPr>
              <w:jc w:val="center"/>
            </w:pPr>
            <w:bookmarkStart w:id="0" w:name="_Hlk156548477"/>
            <w:r w:rsidRPr="0031596B">
              <w:t>Wojewoda Warmińsko-Mazurski</w:t>
            </w:r>
            <w:bookmarkEnd w:id="0"/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7BFB14" w14:textId="78592A93" w:rsidR="004B38EF" w:rsidRPr="0031596B" w:rsidRDefault="00F225AC" w:rsidP="00C877DD">
            <w:pPr>
              <w:jc w:val="center"/>
            </w:pPr>
            <w:r w:rsidRPr="0031596B">
              <w:t>Sprawdzenie funkcjonowania procedur przekazywania zadań operacyjnych i systemu obiegu informacji</w:t>
            </w:r>
          </w:p>
        </w:tc>
        <w:tc>
          <w:tcPr>
            <w:tcW w:w="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5C21F4" w14:textId="31C43958" w:rsidR="004B38EF" w:rsidRPr="0031596B" w:rsidRDefault="0039687B" w:rsidP="00C877DD">
            <w:pPr>
              <w:jc w:val="center"/>
            </w:pPr>
            <w:r w:rsidRPr="0031596B">
              <w:t>Doskonalenie procedur wprowadzania wyższych stanów gotowości obronnej państwa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8F78DC" w14:textId="76F7420A" w:rsidR="004B38EF" w:rsidRPr="0031596B" w:rsidRDefault="00F225AC" w:rsidP="00C877DD">
            <w:pPr>
              <w:jc w:val="center"/>
            </w:pPr>
            <w:r w:rsidRPr="0031596B">
              <w:t>Trening</w:t>
            </w:r>
            <w:r w:rsidR="00914DFB" w:rsidRPr="0031596B">
              <w:t xml:space="preserve"> SD województwa warmińsko-mazurskiego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1C8D5B" w14:textId="46B15D71" w:rsidR="004B38EF" w:rsidRPr="0031596B" w:rsidRDefault="00914DFB" w:rsidP="00C877DD">
            <w:pPr>
              <w:jc w:val="center"/>
            </w:pPr>
            <w:r w:rsidRPr="0031596B">
              <w:t xml:space="preserve">Styczeń 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139127" w14:textId="77777777" w:rsidR="004B38EF" w:rsidRPr="0031596B" w:rsidRDefault="00F37704" w:rsidP="00C877DD">
            <w:pPr>
              <w:jc w:val="center"/>
            </w:pPr>
            <w:r w:rsidRPr="0031596B">
              <w:t>W-M UW</w:t>
            </w:r>
          </w:p>
          <w:p w14:paraId="0F67923C" w14:textId="7B5C51B8" w:rsidR="00F37704" w:rsidRPr="0031596B" w:rsidRDefault="00F37704" w:rsidP="00C877DD">
            <w:pPr>
              <w:jc w:val="center"/>
            </w:pPr>
            <w:r w:rsidRPr="0031596B">
              <w:t>Urząd Gminy Sorkwity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8165FD" w14:textId="3628C01B" w:rsidR="004B38EF" w:rsidRPr="0031596B" w:rsidRDefault="00F225AC" w:rsidP="007E5ECB">
            <w:pPr>
              <w:jc w:val="center"/>
            </w:pPr>
            <w:r w:rsidRPr="0031596B">
              <w:t>SD Wojewody,</w:t>
            </w:r>
          </w:p>
          <w:p w14:paraId="4EAAD84D" w14:textId="77777777" w:rsidR="00F225AC" w:rsidRPr="0031596B" w:rsidRDefault="00F225AC" w:rsidP="007E5ECB">
            <w:pPr>
              <w:jc w:val="center"/>
            </w:pPr>
            <w:r w:rsidRPr="0031596B">
              <w:t>SD jednostek samorządu terytorialnego,</w:t>
            </w:r>
          </w:p>
          <w:p w14:paraId="1361C7CA" w14:textId="1D713169" w:rsidR="00F225AC" w:rsidRPr="0031596B" w:rsidRDefault="00F225AC" w:rsidP="007E5ECB">
            <w:pPr>
              <w:jc w:val="center"/>
            </w:pPr>
            <w:r w:rsidRPr="0031596B">
              <w:t>SD służb zespolonych Wojewody</w:t>
            </w:r>
            <w:r w:rsidR="007E5ECB" w:rsidRPr="0031596B">
              <w:t>,</w:t>
            </w:r>
          </w:p>
        </w:tc>
        <w:tc>
          <w:tcPr>
            <w:tcW w:w="1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3A4881" w14:textId="03548A7B" w:rsidR="004B38EF" w:rsidRPr="0031596B" w:rsidRDefault="006B7B88" w:rsidP="00914DFB">
            <w:pPr>
              <w:jc w:val="center"/>
            </w:pPr>
            <w:r w:rsidRPr="0031596B">
              <w:t>Uruchomienie SD</w:t>
            </w:r>
            <w:r w:rsidR="00914DFB" w:rsidRPr="0031596B">
              <w:t xml:space="preserve"> na terenie województwa</w:t>
            </w:r>
            <w:r w:rsidRPr="0031596B">
              <w:t xml:space="preserve">, </w:t>
            </w:r>
            <w:r w:rsidR="00914DFB" w:rsidRPr="0031596B">
              <w:t>sprawdzenie</w:t>
            </w:r>
            <w:r w:rsidR="00914DFB" w:rsidRPr="0031596B">
              <w:t xml:space="preserve"> prawidłowości funkcjonowania i obiegu informacji</w:t>
            </w:r>
          </w:p>
        </w:tc>
      </w:tr>
      <w:tr w:rsidR="00914DFB" w:rsidRPr="00ED6F37" w14:paraId="7B6C88ED" w14:textId="77777777" w:rsidTr="007E5ECB">
        <w:trPr>
          <w:trHeight w:val="212"/>
          <w:tblHeader/>
          <w:tblCellSpacing w:w="0" w:type="dxa"/>
        </w:trPr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3B367F" w14:textId="12784DCF" w:rsidR="00914DFB" w:rsidRPr="0031596B" w:rsidRDefault="00F81AF6" w:rsidP="00C877DD">
            <w:pPr>
              <w:jc w:val="center"/>
            </w:pPr>
            <w:r>
              <w:t>2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A676FC" w14:textId="47FF748F" w:rsidR="00914DFB" w:rsidRPr="0031596B" w:rsidRDefault="009B1099" w:rsidP="00F81AF6">
            <w:pPr>
              <w:jc w:val="center"/>
            </w:pPr>
            <w:r w:rsidRPr="0031596B">
              <w:t>Wojewoda Warmińsko-Mazurski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2F7B02" w14:textId="2E14C25E" w:rsidR="00914DFB" w:rsidRPr="0031596B" w:rsidRDefault="009B1099" w:rsidP="00F81AF6">
            <w:pPr>
              <w:jc w:val="center"/>
            </w:pPr>
            <w:r w:rsidRPr="0031596B">
              <w:t>Ćwiczenia obronne kompleksowe wojewody</w:t>
            </w:r>
          </w:p>
        </w:tc>
        <w:tc>
          <w:tcPr>
            <w:tcW w:w="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8EF749" w14:textId="5898F7BD" w:rsidR="00914DFB" w:rsidRPr="0031596B" w:rsidRDefault="0031596B" w:rsidP="00F81AF6">
            <w:pPr>
              <w:jc w:val="center"/>
            </w:pPr>
            <w:r w:rsidRPr="0031596B">
              <w:t xml:space="preserve">Doskonalenie umiejętności współdziałania układu pozamilitarnego województwa z </w:t>
            </w:r>
            <w:r>
              <w:t>administracją wojskową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B17326" w14:textId="368E1E26" w:rsidR="00914DFB" w:rsidRPr="0031596B" w:rsidRDefault="00E42178" w:rsidP="00F81AF6">
            <w:pPr>
              <w:jc w:val="center"/>
            </w:pPr>
            <w:r w:rsidRPr="0031596B">
              <w:t>Ćwiczenia wojewódzkie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DDF20D" w14:textId="6FEEF0C1" w:rsidR="000E3D3C" w:rsidRPr="0031596B" w:rsidRDefault="00E42178" w:rsidP="00F81AF6">
            <w:pPr>
              <w:jc w:val="center"/>
            </w:pPr>
            <w:r w:rsidRPr="0031596B">
              <w:t>23-26</w:t>
            </w:r>
          </w:p>
          <w:p w14:paraId="339B6B85" w14:textId="1AEFD57E" w:rsidR="00914DFB" w:rsidRPr="0031596B" w:rsidRDefault="000E3D3C" w:rsidP="00F81AF6">
            <w:pPr>
              <w:jc w:val="center"/>
            </w:pPr>
            <w:r w:rsidRPr="0031596B">
              <w:t>wrzesień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78AAC0" w14:textId="0F179F31" w:rsidR="00914DFB" w:rsidRPr="00F81AF6" w:rsidRDefault="00F81AF6" w:rsidP="00F81AF6">
            <w:pPr>
              <w:jc w:val="center"/>
            </w:pPr>
            <w:r w:rsidRPr="00F81AF6">
              <w:t>Siedziby uczestników ćwiczenia, miejsca epizodów praktycznych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3B74FE" w14:textId="0ADE6FEB" w:rsidR="00914DFB" w:rsidRPr="00F81AF6" w:rsidRDefault="00F81AF6" w:rsidP="00F81AF6">
            <w:pPr>
              <w:jc w:val="center"/>
            </w:pPr>
            <w:r w:rsidRPr="00F81AF6">
              <w:t xml:space="preserve">Przedstawiciele </w:t>
            </w:r>
            <w:proofErr w:type="spellStart"/>
            <w:r w:rsidRPr="00F81AF6">
              <w:t>WBiZK</w:t>
            </w:r>
            <w:proofErr w:type="spellEnd"/>
            <w:r w:rsidRPr="00F81AF6">
              <w:t xml:space="preserve"> i wybranych jednostek administracji zespolonej i samorządowej województwa</w:t>
            </w:r>
          </w:p>
        </w:tc>
        <w:tc>
          <w:tcPr>
            <w:tcW w:w="1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042E2F" w14:textId="432AE18D" w:rsidR="00914DFB" w:rsidRPr="0031596B" w:rsidRDefault="0031596B" w:rsidP="00F81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1596B">
              <w:rPr>
                <w:rFonts w:eastAsia="Calibri"/>
              </w:rPr>
              <w:t>Uruchomienie wybranych elementów systemu kierowania obroną województwa.</w:t>
            </w:r>
            <w:r>
              <w:rPr>
                <w:rFonts w:eastAsia="Calibri"/>
              </w:rPr>
              <w:t xml:space="preserve"> </w:t>
            </w:r>
            <w:r w:rsidRPr="0031596B">
              <w:rPr>
                <w:rFonts w:eastAsia="Calibri"/>
              </w:rPr>
              <w:t>Realizacja zadań na rzecz SZ RP i wojsk sojuszniczych.</w:t>
            </w:r>
            <w:r>
              <w:rPr>
                <w:rFonts w:eastAsia="Calibri"/>
              </w:rPr>
              <w:t xml:space="preserve"> </w:t>
            </w:r>
            <w:r w:rsidRPr="0031596B">
              <w:rPr>
                <w:rFonts w:eastAsia="Calibri"/>
              </w:rPr>
              <w:t>Współpraca z wojskiem w zakresie przeciwdziałania zagrożeniom i ochrony ludności.</w:t>
            </w:r>
          </w:p>
        </w:tc>
      </w:tr>
    </w:tbl>
    <w:p w14:paraId="34837E4A" w14:textId="77777777" w:rsidR="001555B3" w:rsidRDefault="001555B3"/>
    <w:sectPr w:rsidR="001555B3" w:rsidSect="004265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00"/>
    <w:family w:val="swiss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F2107"/>
    <w:multiLevelType w:val="hybridMultilevel"/>
    <w:tmpl w:val="264481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3676A5EC">
      <w:start w:val="1"/>
      <w:numFmt w:val="decimal"/>
      <w:lvlText w:val="%4."/>
      <w:lvlJc w:val="left"/>
      <w:pPr>
        <w:ind w:left="360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9342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EF"/>
    <w:rsid w:val="000E3D3C"/>
    <w:rsid w:val="00110B77"/>
    <w:rsid w:val="00113188"/>
    <w:rsid w:val="00141B05"/>
    <w:rsid w:val="001555B3"/>
    <w:rsid w:val="0017241D"/>
    <w:rsid w:val="001D0FE4"/>
    <w:rsid w:val="00230B8C"/>
    <w:rsid w:val="00285352"/>
    <w:rsid w:val="0031596B"/>
    <w:rsid w:val="0039687B"/>
    <w:rsid w:val="004226E8"/>
    <w:rsid w:val="004265D9"/>
    <w:rsid w:val="004B38EF"/>
    <w:rsid w:val="004F3BDF"/>
    <w:rsid w:val="004F4396"/>
    <w:rsid w:val="00597A3A"/>
    <w:rsid w:val="0061375C"/>
    <w:rsid w:val="00657004"/>
    <w:rsid w:val="006B7B88"/>
    <w:rsid w:val="006F49C1"/>
    <w:rsid w:val="00743587"/>
    <w:rsid w:val="007E5ECB"/>
    <w:rsid w:val="008849DA"/>
    <w:rsid w:val="0089254F"/>
    <w:rsid w:val="008C0608"/>
    <w:rsid w:val="0090627D"/>
    <w:rsid w:val="00914DFB"/>
    <w:rsid w:val="00961703"/>
    <w:rsid w:val="009849EF"/>
    <w:rsid w:val="009B1099"/>
    <w:rsid w:val="009E24C9"/>
    <w:rsid w:val="00A352DE"/>
    <w:rsid w:val="00AD2E3A"/>
    <w:rsid w:val="00BE71B2"/>
    <w:rsid w:val="00C30BB6"/>
    <w:rsid w:val="00C508F6"/>
    <w:rsid w:val="00C92CE8"/>
    <w:rsid w:val="00C9617A"/>
    <w:rsid w:val="00C97599"/>
    <w:rsid w:val="00D30340"/>
    <w:rsid w:val="00D30A4B"/>
    <w:rsid w:val="00D348A0"/>
    <w:rsid w:val="00E42178"/>
    <w:rsid w:val="00E63162"/>
    <w:rsid w:val="00E7078C"/>
    <w:rsid w:val="00ED7DE4"/>
    <w:rsid w:val="00F225AC"/>
    <w:rsid w:val="00F37704"/>
    <w:rsid w:val="00F81AF6"/>
    <w:rsid w:val="00F9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B866"/>
  <w15:chartTrackingRefBased/>
  <w15:docId w15:val="{4DDB7992-0436-46B6-92C0-94A7C8C8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informatyk@ugsorkwity.pl</dc:creator>
  <cp:keywords/>
  <dc:description/>
  <cp:lastModifiedBy>Gmina Sorkwity</cp:lastModifiedBy>
  <cp:revision>16</cp:revision>
  <cp:lastPrinted>2022-02-08T07:42:00Z</cp:lastPrinted>
  <dcterms:created xsi:type="dcterms:W3CDTF">2023-12-13T08:54:00Z</dcterms:created>
  <dcterms:modified xsi:type="dcterms:W3CDTF">2024-01-19T09:35:00Z</dcterms:modified>
</cp:coreProperties>
</file>