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E970" w14:textId="0059120F" w:rsidR="005145E2" w:rsidRDefault="005145E2" w:rsidP="005145E2">
      <w:pPr>
        <w:widowControl w:val="0"/>
        <w:snapToGrid w:val="0"/>
        <w:spacing w:after="0" w:line="288" w:lineRule="auto"/>
        <w:ind w:left="7080" w:firstLine="708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</w:t>
      </w:r>
      <w:r w:rsidRPr="009E1C41">
        <w:rPr>
          <w:rFonts w:eastAsia="Times New Roman" w:cstheme="minorHAnsi"/>
          <w:b/>
        </w:rPr>
        <w:t xml:space="preserve">Załącznik nr </w:t>
      </w:r>
      <w:r w:rsidR="004E60F7">
        <w:rPr>
          <w:rFonts w:eastAsia="Times New Roman" w:cstheme="minorHAnsi"/>
          <w:b/>
        </w:rPr>
        <w:t>3</w:t>
      </w:r>
      <w:r>
        <w:rPr>
          <w:rFonts w:eastAsia="Times New Roman" w:cstheme="minorHAnsi"/>
          <w:b/>
        </w:rPr>
        <w:t xml:space="preserve"> do zapytania ofertowego nr RBG.7013.16.2023</w:t>
      </w:r>
    </w:p>
    <w:p w14:paraId="62471924" w14:textId="55C249A0" w:rsidR="005145E2" w:rsidRPr="009E1C41" w:rsidRDefault="005145E2" w:rsidP="005145E2">
      <w:pPr>
        <w:widowControl w:val="0"/>
        <w:snapToGrid w:val="0"/>
        <w:spacing w:after="0" w:line="288" w:lineRule="auto"/>
        <w:ind w:left="8496" w:firstLine="708"/>
        <w:jc w:val="center"/>
        <w:rPr>
          <w:rFonts w:eastAsia="Times New Roman" w:cstheme="minorHAnsi"/>
        </w:rPr>
      </w:pPr>
    </w:p>
    <w:p w14:paraId="78E0FB46" w14:textId="56FA88BE" w:rsidR="005145E2" w:rsidRPr="009E1C41" w:rsidRDefault="005145E2" w:rsidP="005145E2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…………......................................</w:t>
      </w:r>
    </w:p>
    <w:p w14:paraId="6A14B2C6" w14:textId="645CD157" w:rsidR="005145E2" w:rsidRPr="009E1C41" w:rsidRDefault="005145E2" w:rsidP="005145E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</w:t>
      </w:r>
      <w:r>
        <w:rPr>
          <w:rFonts w:eastAsia="Times New Roman" w:cstheme="minorHAnsi"/>
        </w:rPr>
        <w:t xml:space="preserve">ć i </w:t>
      </w:r>
      <w:r w:rsidRPr="009E1C41">
        <w:rPr>
          <w:rFonts w:eastAsia="Times New Roman" w:cstheme="minorHAnsi"/>
        </w:rPr>
        <w:t xml:space="preserve"> data</w:t>
      </w:r>
    </w:p>
    <w:p w14:paraId="371B49FF" w14:textId="77777777" w:rsidR="005145E2" w:rsidRPr="009E1C41" w:rsidRDefault="005145E2" w:rsidP="005145E2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14:paraId="2CF27CFA" w14:textId="14E92BB0" w:rsidR="005145E2" w:rsidRPr="009E1C41" w:rsidRDefault="005145E2" w:rsidP="005145E2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6284">
        <w:rPr>
          <w:rFonts w:eastAsia="Times New Roman" w:cstheme="minorHAnsi"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>
        <w:rPr>
          <w:rFonts w:eastAsia="Times New Roman" w:cstheme="minorHAnsi"/>
        </w:rPr>
        <w:t xml:space="preserve"> </w:t>
      </w:r>
      <w:bookmarkStart w:id="0" w:name="_Hlk133413610"/>
      <w:r>
        <w:rPr>
          <w:rFonts w:ascii="Calibri" w:eastAsia="Calibri" w:hAnsi="Calibri"/>
        </w:rPr>
        <w:t>„</w:t>
      </w:r>
      <w:r w:rsidRPr="00386E75">
        <w:rPr>
          <w:rFonts w:ascii="Calibri" w:eastAsia="Calibri" w:hAnsi="Calibri"/>
          <w:b/>
        </w:rPr>
        <w:t xml:space="preserve">Pełnienie nadzoru inwestorskiego nad inwestycją pn.: </w:t>
      </w:r>
      <w:r>
        <w:rPr>
          <w:rStyle w:val="Pogrubienie"/>
          <w:rFonts w:eastAsia="Times New Roman"/>
          <w:color w:val="000000"/>
        </w:rPr>
        <w:t xml:space="preserve">„Budowa sali gimnastycznej  w Sorkwitach” </w:t>
      </w:r>
      <w:r>
        <w:rPr>
          <w:rFonts w:eastAsia="Times New Roman" w:cstheme="minorHAnsi"/>
          <w:lang w:eastAsia="ar-SA"/>
        </w:rPr>
        <w:t xml:space="preserve"> </w:t>
      </w:r>
      <w:bookmarkEnd w:id="0"/>
      <w:r w:rsidRPr="009E1C41">
        <w:rPr>
          <w:rFonts w:eastAsia="Times New Roman" w:cstheme="minorHAnsi"/>
          <w:lang w:eastAsia="ar-SA"/>
        </w:rPr>
        <w:t>będę dysponować następującymi osobami:</w:t>
      </w:r>
    </w:p>
    <w:p w14:paraId="6DB14547" w14:textId="77777777" w:rsidR="005145E2" w:rsidRPr="009E1C41" w:rsidRDefault="005145E2" w:rsidP="005145E2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5145E2" w:rsidRPr="00273C77" w14:paraId="68FD8924" w14:textId="77777777" w:rsidTr="009B3570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BB96B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504D3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71361" w14:textId="77777777" w:rsidR="005145E2" w:rsidRPr="00273C77" w:rsidRDefault="005145E2" w:rsidP="009B3570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Kwalifikacje zawodowe </w:t>
            </w:r>
          </w:p>
          <w:p w14:paraId="148F4C7A" w14:textId="77777777" w:rsidR="005145E2" w:rsidRPr="00273C77" w:rsidRDefault="005145E2" w:rsidP="009B3570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 wykształcenie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5AECC" w14:textId="77777777" w:rsidR="005145E2" w:rsidRPr="00273C77" w:rsidRDefault="005145E2" w:rsidP="009B3570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FB714" w14:textId="77777777" w:rsidR="005145E2" w:rsidRPr="00273C77" w:rsidRDefault="005145E2" w:rsidP="009B3570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Doświadczenie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F547B" w14:textId="77777777" w:rsidR="005145E2" w:rsidRPr="00273C77" w:rsidRDefault="005145E2" w:rsidP="009B3570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Zakres </w:t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8C0D6" w14:textId="77777777" w:rsidR="005145E2" w:rsidRPr="00273C77" w:rsidRDefault="005145E2" w:rsidP="009B3570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14:paraId="1ACA9687" w14:textId="77777777" w:rsidR="005145E2" w:rsidRPr="00273C77" w:rsidRDefault="005145E2" w:rsidP="009B3570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 dysponowania osobą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3"/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/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4"/>
            </w:r>
          </w:p>
        </w:tc>
      </w:tr>
      <w:tr w:rsidR="005145E2" w:rsidRPr="00273C77" w14:paraId="77AC8BAB" w14:textId="77777777" w:rsidTr="009B3570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A96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F488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EFA7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C962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AE36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1FF7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121C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</w:tr>
      <w:tr w:rsidR="005145E2" w:rsidRPr="00273C77" w14:paraId="708FC0A4" w14:textId="77777777" w:rsidTr="009B3570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149C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751" w14:textId="77777777" w:rsidR="005145E2" w:rsidRPr="00273C77" w:rsidRDefault="005145E2" w:rsidP="009B35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445AE" w14:textId="77777777" w:rsidR="005145E2" w:rsidRPr="001A3EAD" w:rsidRDefault="005145E2" w:rsidP="009B357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E33A" w14:textId="77777777" w:rsidR="005145E2" w:rsidRPr="00273C77" w:rsidRDefault="005145E2" w:rsidP="009B3570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F8B3" w14:textId="77777777" w:rsidR="005145E2" w:rsidRPr="00273C77" w:rsidRDefault="005145E2" w:rsidP="009B3570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03B" w14:textId="77777777" w:rsidR="005145E2" w:rsidRPr="00273C77" w:rsidRDefault="005145E2" w:rsidP="009B3570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98F" w14:textId="77777777" w:rsidR="005145E2" w:rsidRPr="00273C77" w:rsidRDefault="005145E2" w:rsidP="009B3570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145E2" w:rsidRPr="00273C77" w14:paraId="2DA9800B" w14:textId="77777777" w:rsidTr="009B3570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50C8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F693" w14:textId="77777777" w:rsidR="005145E2" w:rsidRPr="00273C77" w:rsidRDefault="005145E2" w:rsidP="009B35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5127" w14:textId="77777777" w:rsidR="005145E2" w:rsidRPr="001A3EAD" w:rsidRDefault="005145E2" w:rsidP="009B357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04A" w14:textId="77777777" w:rsidR="005145E2" w:rsidRPr="00273C77" w:rsidRDefault="005145E2" w:rsidP="009B3570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D66C" w14:textId="77777777" w:rsidR="005145E2" w:rsidRPr="00273C77" w:rsidRDefault="005145E2" w:rsidP="009B3570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C846" w14:textId="77777777" w:rsidR="005145E2" w:rsidRPr="00273C77" w:rsidRDefault="005145E2" w:rsidP="009B3570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F382" w14:textId="77777777" w:rsidR="005145E2" w:rsidRPr="00273C77" w:rsidRDefault="005145E2" w:rsidP="009B3570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145E2" w:rsidRPr="00273C77" w14:paraId="7A958AB9" w14:textId="77777777" w:rsidTr="009B3570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FA37" w14:textId="77777777" w:rsidR="005145E2" w:rsidRPr="00273C77" w:rsidRDefault="005145E2" w:rsidP="009B35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01E" w14:textId="77777777" w:rsidR="005145E2" w:rsidRPr="00273C77" w:rsidRDefault="005145E2" w:rsidP="009B357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6419" w14:textId="77777777" w:rsidR="005145E2" w:rsidRPr="001A3EAD" w:rsidRDefault="005145E2" w:rsidP="009B357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EB93" w14:textId="77777777" w:rsidR="005145E2" w:rsidRPr="00273C77" w:rsidRDefault="005145E2" w:rsidP="009B3570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2DBC" w14:textId="77777777" w:rsidR="005145E2" w:rsidRPr="00273C77" w:rsidRDefault="005145E2" w:rsidP="009B3570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C24" w14:textId="77777777" w:rsidR="005145E2" w:rsidRPr="00273C77" w:rsidRDefault="005145E2" w:rsidP="009B3570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9890" w14:textId="77777777" w:rsidR="005145E2" w:rsidRPr="00273C77" w:rsidRDefault="005145E2" w:rsidP="009B3570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55F7E72C" w14:textId="77777777" w:rsidR="005145E2" w:rsidRPr="009E1C41" w:rsidRDefault="005145E2" w:rsidP="005145E2">
      <w:pPr>
        <w:spacing w:after="0" w:line="240" w:lineRule="auto"/>
        <w:ind w:left="113" w:hanging="113"/>
        <w:rPr>
          <w:rFonts w:eastAsia="Times New Roman" w:cstheme="minorHAnsi"/>
        </w:rPr>
      </w:pPr>
    </w:p>
    <w:p w14:paraId="436AB7D4" w14:textId="206B0FB2" w:rsidR="005145E2" w:rsidRDefault="005145E2" w:rsidP="005145E2">
      <w:pPr>
        <w:spacing w:after="0" w:line="240" w:lineRule="auto"/>
        <w:ind w:left="6381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……….</w:t>
      </w:r>
      <w:r w:rsidRPr="009E1C41">
        <w:rPr>
          <w:rFonts w:eastAsia="Times New Roman" w:cstheme="minorHAnsi"/>
        </w:rPr>
        <w:t>…………………………………………….</w:t>
      </w:r>
    </w:p>
    <w:p w14:paraId="33F24827" w14:textId="102DADA1" w:rsidR="005145E2" w:rsidRPr="005145E2" w:rsidRDefault="005145E2" w:rsidP="005145E2">
      <w:pPr>
        <w:spacing w:after="0" w:line="240" w:lineRule="auto"/>
        <w:ind w:left="9921" w:firstLine="699"/>
        <w:rPr>
          <w:rFonts w:eastAsia="Times New Roman" w:cstheme="minorHAnsi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14:paraId="70C6BC7C" w14:textId="4645DCCE" w:rsidR="005145E2" w:rsidRDefault="005145E2" w:rsidP="005145E2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>
        <w:rPr>
          <w:rFonts w:eastAsia="Times New Roman" w:cstheme="minorHAnsi"/>
          <w:sz w:val="20"/>
          <w:szCs w:val="20"/>
        </w:rPr>
        <w:t>nia oświadczeń woli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p w14:paraId="30746548" w14:textId="77777777" w:rsidR="00AC7AEE" w:rsidRDefault="00AC7AEE"/>
    <w:sectPr w:rsidR="00AC7AEE" w:rsidSect="005145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A1C2" w14:textId="77777777" w:rsidR="001D5E6B" w:rsidRDefault="001D5E6B" w:rsidP="005145E2">
      <w:pPr>
        <w:spacing w:after="0" w:line="240" w:lineRule="auto"/>
      </w:pPr>
      <w:r>
        <w:separator/>
      </w:r>
    </w:p>
  </w:endnote>
  <w:endnote w:type="continuationSeparator" w:id="0">
    <w:p w14:paraId="0BB2EE6C" w14:textId="77777777" w:rsidR="001D5E6B" w:rsidRDefault="001D5E6B" w:rsidP="0051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ABB8" w14:textId="77777777" w:rsidR="001D5E6B" w:rsidRDefault="001D5E6B" w:rsidP="005145E2">
      <w:pPr>
        <w:spacing w:after="0" w:line="240" w:lineRule="auto"/>
      </w:pPr>
      <w:r>
        <w:separator/>
      </w:r>
    </w:p>
  </w:footnote>
  <w:footnote w:type="continuationSeparator" w:id="0">
    <w:p w14:paraId="544F06D0" w14:textId="77777777" w:rsidR="001D5E6B" w:rsidRDefault="001D5E6B" w:rsidP="005145E2">
      <w:pPr>
        <w:spacing w:after="0" w:line="240" w:lineRule="auto"/>
      </w:pPr>
      <w:r>
        <w:continuationSeparator/>
      </w:r>
    </w:p>
  </w:footnote>
  <w:footnote w:id="1">
    <w:p w14:paraId="1339C35B" w14:textId="77777777" w:rsidR="005145E2" w:rsidRDefault="005145E2" w:rsidP="005145E2">
      <w:pPr>
        <w:spacing w:after="0" w:line="240" w:lineRule="auto"/>
        <w:ind w:left="426" w:hanging="426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107814327"/>
      <w:r w:rsidRPr="00D8472F">
        <w:rPr>
          <w:rFonts w:eastAsia="Times New Roman" w:cstheme="minorHAnsi"/>
          <w:sz w:val="20"/>
          <w:szCs w:val="20"/>
        </w:rPr>
        <w:t>Do wykazu należy załączyć kopię uprawnień poświadczoną za zgodność z oryginałem</w:t>
      </w:r>
      <w:bookmarkEnd w:id="1"/>
    </w:p>
  </w:footnote>
  <w:footnote w:id="2">
    <w:p w14:paraId="2A083986" w14:textId="77777777" w:rsidR="005145E2" w:rsidRDefault="005145E2" w:rsidP="005145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2" w:name="_Hlk107814356"/>
      <w:r>
        <w:t xml:space="preserve">Wykonawca przedstawia dowody na </w:t>
      </w:r>
      <w:r w:rsidRPr="00CE3257">
        <w:t>posiada</w:t>
      </w:r>
      <w:r>
        <w:t xml:space="preserve">nie przez wskazaną osobę </w:t>
      </w:r>
      <w:r w:rsidRPr="00CE3257">
        <w:t>min. 2 letnie</w:t>
      </w:r>
      <w:r>
        <w:t>go</w:t>
      </w:r>
      <w:r w:rsidRPr="00CE3257">
        <w:t xml:space="preserve"> doświadczeni</w:t>
      </w:r>
      <w:r>
        <w:t>a</w:t>
      </w:r>
      <w:r w:rsidRPr="00CE3257">
        <w:t xml:space="preserve"> </w:t>
      </w:r>
      <w:bookmarkEnd w:id="2"/>
      <w:r w:rsidRPr="00CE3257">
        <w:t xml:space="preserve">w pełnieniu funkcji </w:t>
      </w:r>
      <w:r>
        <w:t>dla wymaganej w SWZ branży</w:t>
      </w:r>
      <w:r w:rsidRPr="00CE3257">
        <w:t>.</w:t>
      </w:r>
    </w:p>
  </w:footnote>
  <w:footnote w:id="3">
    <w:p w14:paraId="18939DC1" w14:textId="77777777" w:rsidR="005145E2" w:rsidRDefault="005145E2" w:rsidP="005145E2">
      <w:pPr>
        <w:spacing w:after="0" w:line="240" w:lineRule="auto"/>
        <w:ind w:left="426" w:hanging="426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3" w:name="_Hlk107814374"/>
      <w:r w:rsidRPr="00D8472F">
        <w:rPr>
          <w:rFonts w:eastAsia="Times New Roman" w:cstheme="minorHAnsi"/>
          <w:sz w:val="20"/>
          <w:szCs w:val="20"/>
        </w:rPr>
        <w:t xml:space="preserve">wpisać podstawę: umowa </w:t>
      </w:r>
      <w:proofErr w:type="spellStart"/>
      <w:r w:rsidRPr="00D8472F">
        <w:rPr>
          <w:rFonts w:eastAsia="Times New Roman" w:cstheme="minorHAnsi"/>
          <w:sz w:val="20"/>
          <w:szCs w:val="20"/>
        </w:rPr>
        <w:t>cywilno</w:t>
      </w:r>
      <w:proofErr w:type="spellEnd"/>
      <w:r w:rsidRPr="00D8472F">
        <w:rPr>
          <w:rFonts w:eastAsia="Times New Roman" w:cstheme="minorHAnsi"/>
          <w:sz w:val="20"/>
          <w:szCs w:val="20"/>
        </w:rPr>
        <w:t xml:space="preserve"> – prawna (np. zlecenia), umowa o pracę etc.</w:t>
      </w:r>
      <w:r>
        <w:rPr>
          <w:rFonts w:eastAsia="Times New Roman" w:cstheme="minorHAnsi"/>
          <w:sz w:val="20"/>
          <w:szCs w:val="20"/>
        </w:rPr>
        <w:t xml:space="preserve"> </w:t>
      </w:r>
      <w:bookmarkEnd w:id="3"/>
    </w:p>
  </w:footnote>
  <w:footnote w:id="4">
    <w:p w14:paraId="7217A0F2" w14:textId="2631DF80" w:rsidR="005145E2" w:rsidRDefault="005145E2" w:rsidP="005145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1C41">
        <w:rPr>
          <w:rFonts w:eastAsia="Times New Roman" w:cstheme="minorHAnsi"/>
        </w:rPr>
        <w:t xml:space="preserve">w przypadku, kiedy </w:t>
      </w:r>
      <w:r>
        <w:rPr>
          <w:rFonts w:eastAsia="Times New Roman" w:cstheme="minorHAnsi"/>
        </w:rPr>
        <w:t>W</w:t>
      </w:r>
      <w:r w:rsidRPr="009E1C41">
        <w:rPr>
          <w:rFonts w:eastAsia="Times New Roman" w:cstheme="minorHAnsi"/>
        </w:rPr>
        <w:t>ykonawca będzie polegał na osobie zdolnej do wykonania zamówienia innego podmiotu, musi przedstawić pisemne zobowiązanie tego podmiotu do oddania mu do dyspozycji tej osoby na okres korzystania z niej przy wykonywaniu zamówienia</w:t>
      </w:r>
      <w:r w:rsidR="004E60F7">
        <w:rPr>
          <w:rFonts w:eastAsia="Times New Roman"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E3"/>
    <w:rsid w:val="001D5E6B"/>
    <w:rsid w:val="004E60F7"/>
    <w:rsid w:val="005145E2"/>
    <w:rsid w:val="005D48E3"/>
    <w:rsid w:val="00806028"/>
    <w:rsid w:val="00AC7AEE"/>
    <w:rsid w:val="00D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2AE6"/>
  <w15:chartTrackingRefBased/>
  <w15:docId w15:val="{72840855-B81E-4FB0-9B77-131E2EA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5E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5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5E2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5E2"/>
    <w:rPr>
      <w:vertAlign w:val="superscript"/>
    </w:rPr>
  </w:style>
  <w:style w:type="character" w:styleId="Pogrubienie">
    <w:name w:val="Strong"/>
    <w:qFormat/>
    <w:rsid w:val="00514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cp:lastPrinted>2023-04-26T14:38:00Z</cp:lastPrinted>
  <dcterms:created xsi:type="dcterms:W3CDTF">2023-04-26T12:52:00Z</dcterms:created>
  <dcterms:modified xsi:type="dcterms:W3CDTF">2023-04-26T14:38:00Z</dcterms:modified>
</cp:coreProperties>
</file>