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4" w:rsidRDefault="007C75E4" w:rsidP="007C75E4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Zaproszenia</w:t>
      </w:r>
    </w:p>
    <w:p w:rsidR="007C75E4" w:rsidRDefault="007C75E4" w:rsidP="007C75E4">
      <w:pPr>
        <w:spacing w:after="0" w:line="480" w:lineRule="auto"/>
        <w:ind w:left="5246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7C75E4" w:rsidRDefault="007C75E4" w:rsidP="007C75E4">
      <w:pPr>
        <w:spacing w:after="0" w:line="480" w:lineRule="auto"/>
        <w:ind w:left="5246" w:hanging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Szkoła Podstawowa im. Janusza Korczaka</w:t>
      </w:r>
    </w:p>
    <w:p w:rsidR="007C75E4" w:rsidRDefault="007C75E4" w:rsidP="007C75E4">
      <w:pPr>
        <w:spacing w:after="0" w:line="480" w:lineRule="auto"/>
        <w:ind w:left="5246" w:hanging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w Sorkwitach, ul. Szkolna 17 B</w:t>
      </w:r>
    </w:p>
    <w:p w:rsidR="007C75E4" w:rsidRDefault="007C75E4" w:rsidP="007C75E4">
      <w:pPr>
        <w:spacing w:after="0" w:line="480" w:lineRule="auto"/>
        <w:ind w:left="5246" w:hanging="99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11-731 Sorkwity</w:t>
      </w:r>
    </w:p>
    <w:p w:rsidR="007C75E4" w:rsidRPr="007C75E4" w:rsidRDefault="007C75E4" w:rsidP="007C75E4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C75E4" w:rsidRDefault="007C75E4" w:rsidP="007C75E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7C75E4" w:rsidRDefault="007C75E4" w:rsidP="007C75E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C75E4" w:rsidRDefault="007C75E4" w:rsidP="007C75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C75E4" w:rsidRDefault="007C75E4" w:rsidP="007C75E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C75E4" w:rsidRDefault="007C75E4" w:rsidP="007C75E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C75E4" w:rsidRDefault="007C75E4" w:rsidP="007C75E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C75E4" w:rsidRDefault="007C75E4" w:rsidP="007C75E4">
      <w:pPr>
        <w:rPr>
          <w:rFonts w:ascii="Arial" w:hAnsi="Arial" w:cs="Arial"/>
          <w:sz w:val="21"/>
          <w:szCs w:val="21"/>
        </w:rPr>
      </w:pPr>
    </w:p>
    <w:p w:rsidR="007C75E4" w:rsidRDefault="007C75E4" w:rsidP="007C75E4">
      <w:pPr>
        <w:rPr>
          <w:rFonts w:ascii="Arial" w:hAnsi="Arial" w:cs="Arial"/>
          <w:sz w:val="21"/>
          <w:szCs w:val="21"/>
        </w:rPr>
      </w:pPr>
    </w:p>
    <w:p w:rsidR="007C75E4" w:rsidRDefault="007C75E4" w:rsidP="007C75E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C75E4" w:rsidRDefault="007C75E4" w:rsidP="007C75E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C75E4" w:rsidRDefault="007C75E4" w:rsidP="007C75E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7C75E4" w:rsidRDefault="007C75E4" w:rsidP="007C75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C75E4" w:rsidRDefault="007C75E4" w:rsidP="007C75E4">
      <w:pPr>
        <w:spacing w:before="100" w:beforeAutospacing="1" w:after="100" w:afterAutospacing="1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„</w:t>
      </w:r>
      <w:r>
        <w:rPr>
          <w:rFonts w:ascii="Arial" w:hAnsi="Arial" w:cs="Arial"/>
          <w:b/>
          <w:sz w:val="20"/>
          <w:szCs w:val="20"/>
        </w:rPr>
        <w:t>Dowożenie uczniów do Szkoły Podstawowej im. Janusza Korczaka w Sorkwitach, busem na trasie: Sorkwity – Młynik – Stama – Sorkwity (2 kursy) w dni nauki szkolnej w roku szkolnym 201</w:t>
      </w:r>
      <w:r w:rsidR="0078727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/20</w:t>
      </w:r>
      <w:r w:rsidR="0078727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b/>
          <w:sz w:val="20"/>
          <w:szCs w:val="20"/>
        </w:rPr>
        <w:t xml:space="preserve"> Szkołę Podstawową im. Janusza Korczaka w Sorkwitach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0"/>
          <w:szCs w:val="20"/>
        </w:rPr>
        <w:t>w imieniu</w:t>
      </w:r>
      <w:r>
        <w:rPr>
          <w:rFonts w:ascii="Arial" w:hAnsi="Arial" w:cs="Arial"/>
          <w:sz w:val="21"/>
          <w:szCs w:val="21"/>
        </w:rPr>
        <w:t xml:space="preserve"> której działa Zakład Obsługi Szkół w Sorkwitach, oświadczam, co następuje:</w:t>
      </w:r>
    </w:p>
    <w:p w:rsidR="007C75E4" w:rsidRDefault="007C75E4" w:rsidP="007C7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7C75E4" w:rsidRPr="00CA5712" w:rsidRDefault="007C75E4" w:rsidP="00CA571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ogłoszeniu do </w:t>
      </w:r>
      <w:r>
        <w:rPr>
          <w:rFonts w:ascii="Arial" w:hAnsi="Arial" w:cs="Arial"/>
          <w:b/>
          <w:sz w:val="21"/>
          <w:szCs w:val="21"/>
        </w:rPr>
        <w:t>zaproszenia do złożenia ofert prowadzonego przez Szkołę Podstawową im. Janusza Korczaka w Sorkwitach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C75E4" w:rsidRDefault="007C75E4" w:rsidP="007C75E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C75E4" w:rsidRDefault="007C75E4" w:rsidP="007C75E4">
      <w:pPr>
        <w:spacing w:before="100" w:beforeAutospacing="1" w:after="100" w:afterAutospacing="1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ogłoszeniu do </w:t>
      </w:r>
      <w:r>
        <w:rPr>
          <w:rFonts w:ascii="Arial" w:hAnsi="Arial" w:cs="Arial"/>
          <w:b/>
          <w:sz w:val="21"/>
          <w:szCs w:val="21"/>
        </w:rPr>
        <w:t xml:space="preserve">zaproszenia do złożenia ofert prowadzonego przez Szkołę Podstawową im. Janusza Korczaka w Sorkwitach, </w:t>
      </w:r>
      <w:r>
        <w:rPr>
          <w:rFonts w:ascii="Arial" w:hAnsi="Arial" w:cs="Arial"/>
          <w:sz w:val="21"/>
          <w:szCs w:val="21"/>
        </w:rPr>
        <w:t>w imieniu którego działa Zakład Obsługi Szkół w Sorkwitach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……………………………………………………………………….......................................................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75E4" w:rsidRDefault="007C75E4" w:rsidP="007C75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C75E4" w:rsidRDefault="007C75E4" w:rsidP="007C75E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C75E4" w:rsidRDefault="007C75E4" w:rsidP="007C75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75E4" w:rsidRDefault="007C75E4" w:rsidP="007C75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75E4" w:rsidRDefault="007C75E4" w:rsidP="007C7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75E4" w:rsidRDefault="007C75E4" w:rsidP="007C75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C75E4" w:rsidRDefault="007C75E4" w:rsidP="007C75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75E4" w:rsidRDefault="007C75E4" w:rsidP="007C75E4"/>
    <w:p w:rsidR="007C75E4" w:rsidRDefault="007C75E4" w:rsidP="007C75E4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5E4"/>
    <w:rsid w:val="00186FA7"/>
    <w:rsid w:val="001945B7"/>
    <w:rsid w:val="004C080C"/>
    <w:rsid w:val="0078727F"/>
    <w:rsid w:val="007C75E4"/>
    <w:rsid w:val="00CA5712"/>
    <w:rsid w:val="00F3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E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2019-06-17T10:52:00Z</dcterms:created>
  <dcterms:modified xsi:type="dcterms:W3CDTF">2019-06-17T10:52:00Z</dcterms:modified>
</cp:coreProperties>
</file>