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882D" w14:textId="77777777" w:rsidR="0067191C" w:rsidRPr="00767C5C" w:rsidRDefault="0067191C" w:rsidP="0067191C">
      <w:pPr>
        <w:pStyle w:val="NormalnyWeb"/>
        <w:spacing w:after="0"/>
        <w:rPr>
          <w:sz w:val="20"/>
          <w:szCs w:val="20"/>
        </w:rPr>
      </w:pPr>
      <w:bookmarkStart w:id="0" w:name="_GoBack"/>
      <w:bookmarkEnd w:id="0"/>
    </w:p>
    <w:p w14:paraId="0FA9FA0C" w14:textId="77777777" w:rsidR="0067191C" w:rsidRDefault="0067191C" w:rsidP="0067191C">
      <w:pPr>
        <w:pStyle w:val="NormalnyWeb"/>
        <w:spacing w:before="0" w:beforeAutospacing="0" w:after="0"/>
        <w:rPr>
          <w:sz w:val="16"/>
          <w:szCs w:val="16"/>
        </w:rPr>
      </w:pPr>
    </w:p>
    <w:p w14:paraId="06EA4DB8" w14:textId="77777777" w:rsidR="0067191C" w:rsidRDefault="0067191C" w:rsidP="0067191C">
      <w:pPr>
        <w:pStyle w:val="NormalnyWeb"/>
        <w:spacing w:before="0" w:beforeAutospacing="0" w:after="0"/>
        <w:rPr>
          <w:sz w:val="16"/>
          <w:szCs w:val="16"/>
        </w:rPr>
      </w:pPr>
    </w:p>
    <w:p w14:paraId="65B43786" w14:textId="77777777" w:rsidR="0067191C" w:rsidRDefault="0067191C" w:rsidP="0067191C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04B646B5" w14:textId="3A870544" w:rsidR="00E0239E" w:rsidRPr="002A1208" w:rsidRDefault="00E0239E" w:rsidP="00E0239E">
      <w:pPr>
        <w:pStyle w:val="NormalnyWeb"/>
        <w:spacing w:before="0" w:beforeAutospacing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2  do Zarządzenie nr 34/22 </w:t>
      </w:r>
      <w:r w:rsidRPr="002A1208">
        <w:rPr>
          <w:sz w:val="16"/>
          <w:szCs w:val="16"/>
        </w:rPr>
        <w:t>Wójta Gminy Sorkwity</w:t>
      </w:r>
    </w:p>
    <w:p w14:paraId="5FC33C82" w14:textId="65C0730D" w:rsidR="00E0239E" w:rsidRDefault="00E0239E" w:rsidP="00E0239E">
      <w:pPr>
        <w:pStyle w:val="NormalnyWeb"/>
        <w:spacing w:before="0" w:beforeAutospacing="0" w:after="0"/>
        <w:ind w:left="2126" w:firstLine="709"/>
        <w:jc w:val="right"/>
        <w:rPr>
          <w:sz w:val="16"/>
          <w:szCs w:val="16"/>
        </w:rPr>
      </w:pPr>
      <w:r w:rsidRPr="002A1208">
        <w:rPr>
          <w:sz w:val="16"/>
          <w:szCs w:val="16"/>
        </w:rPr>
        <w:t>z dnia</w:t>
      </w:r>
      <w:r>
        <w:rPr>
          <w:sz w:val="16"/>
          <w:szCs w:val="16"/>
        </w:rPr>
        <w:t xml:space="preserve"> 29 marca 2022 r.</w:t>
      </w:r>
    </w:p>
    <w:p w14:paraId="4DC30BE9" w14:textId="77777777" w:rsidR="0067191C" w:rsidRDefault="0067191C" w:rsidP="0067191C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4EACC9A1" w14:textId="7DDC6584" w:rsidR="0067191C" w:rsidRPr="00E0239E" w:rsidRDefault="00F3042A" w:rsidP="00F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(pieczątka zakładu )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612E23BE" w14:textId="77777777" w:rsidR="00E0239E" w:rsidRPr="0009532B" w:rsidRDefault="00E0239E" w:rsidP="00E0239E">
      <w:pPr>
        <w:jc w:val="right"/>
        <w:rPr>
          <w:rFonts w:ascii="Times New Roman" w:hAnsi="Times New Roman" w:cs="Times New Roman"/>
        </w:rPr>
      </w:pPr>
      <w:r w:rsidRPr="0009532B">
        <w:rPr>
          <w:rFonts w:ascii="Times New Roman" w:hAnsi="Times New Roman" w:cs="Times New Roman"/>
        </w:rPr>
        <w:t>Sorkwity, dnia …………………..</w:t>
      </w:r>
    </w:p>
    <w:p w14:paraId="421E20DE" w14:textId="77777777" w:rsidR="00E0239E" w:rsidRPr="0009532B" w:rsidRDefault="00E0239E" w:rsidP="00E0239E"/>
    <w:p w14:paraId="18DFAD42" w14:textId="77777777" w:rsidR="00E0239E" w:rsidRPr="0009532B" w:rsidRDefault="00E0239E" w:rsidP="00E0239E">
      <w:pPr>
        <w:jc w:val="center"/>
        <w:rPr>
          <w:rFonts w:ascii="Times New Roman" w:hAnsi="Times New Roman" w:cs="Times New Roman"/>
          <w:b/>
          <w:bCs/>
        </w:rPr>
      </w:pPr>
      <w:r w:rsidRPr="0009532B">
        <w:rPr>
          <w:rFonts w:ascii="Times New Roman" w:hAnsi="Times New Roman" w:cs="Times New Roman"/>
          <w:b/>
          <w:bCs/>
        </w:rPr>
        <w:t>ZAŚWIADCZENIE</w:t>
      </w:r>
    </w:p>
    <w:p w14:paraId="580670D3" w14:textId="77777777" w:rsidR="00E0239E" w:rsidRPr="0009532B" w:rsidRDefault="00E0239E" w:rsidP="00E0239E">
      <w:pPr>
        <w:jc w:val="center"/>
        <w:rPr>
          <w:rFonts w:ascii="Times New Roman" w:hAnsi="Times New Roman" w:cs="Times New Roman"/>
          <w:b/>
          <w:bCs/>
        </w:rPr>
      </w:pPr>
    </w:p>
    <w:p w14:paraId="0A23432B" w14:textId="77777777" w:rsidR="00E0239E" w:rsidRPr="0009532B" w:rsidRDefault="00E0239E" w:rsidP="00E023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532B">
        <w:rPr>
          <w:rFonts w:ascii="Times New Roman" w:hAnsi="Times New Roman" w:cs="Times New Roman"/>
        </w:rPr>
        <w:t xml:space="preserve">          Niniejszym zaświadcza się, że Pani/n ……………………………. w związku z wykonywana pracą wymaga używania okularów ochronnych z korekcją.</w:t>
      </w:r>
    </w:p>
    <w:p w14:paraId="05D48D69" w14:textId="462C6D88" w:rsidR="00E0239E" w:rsidRPr="0009532B" w:rsidRDefault="00E0239E" w:rsidP="00E023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532B">
        <w:rPr>
          <w:rFonts w:ascii="Times New Roman" w:hAnsi="Times New Roman" w:cs="Times New Roman"/>
        </w:rPr>
        <w:t xml:space="preserve">Przeprowadzone badanie profilaktyczne wykazało potrzebę ich stosowania podczas pracy przy obsłudze monitora </w:t>
      </w:r>
      <w:r w:rsidR="00F3042A">
        <w:rPr>
          <w:rFonts w:ascii="Times New Roman" w:hAnsi="Times New Roman" w:cs="Times New Roman"/>
        </w:rPr>
        <w:t>ekranowego</w:t>
      </w:r>
      <w:r w:rsidRPr="0009532B">
        <w:rPr>
          <w:rFonts w:ascii="Times New Roman" w:hAnsi="Times New Roman" w:cs="Times New Roman"/>
        </w:rPr>
        <w:t xml:space="preserve">. </w:t>
      </w:r>
    </w:p>
    <w:p w14:paraId="46419EE1" w14:textId="5A13CE94" w:rsidR="00E0239E" w:rsidRPr="0009532B" w:rsidRDefault="00E0239E" w:rsidP="00E023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532B">
        <w:rPr>
          <w:rFonts w:ascii="Times New Roman" w:hAnsi="Times New Roman" w:cs="Times New Roman"/>
        </w:rPr>
        <w:t xml:space="preserve">         Zaświadczam</w:t>
      </w:r>
      <w:r>
        <w:rPr>
          <w:rFonts w:ascii="Times New Roman" w:hAnsi="Times New Roman" w:cs="Times New Roman"/>
        </w:rPr>
        <w:t>,</w:t>
      </w:r>
      <w:r w:rsidRPr="0009532B">
        <w:rPr>
          <w:rFonts w:ascii="Times New Roman" w:hAnsi="Times New Roman" w:cs="Times New Roman"/>
        </w:rPr>
        <w:t xml:space="preserve"> jednocześnie pogorszenie się </w:t>
      </w:r>
      <w:r>
        <w:rPr>
          <w:rFonts w:ascii="Times New Roman" w:hAnsi="Times New Roman" w:cs="Times New Roman"/>
        </w:rPr>
        <w:t xml:space="preserve">ostrości widzenia i zwiększenie korekcji okularowej </w:t>
      </w:r>
      <w:r w:rsidR="00192A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 </w:t>
      </w:r>
      <w:r w:rsidRPr="0009532B">
        <w:rPr>
          <w:rFonts w:ascii="Times New Roman" w:hAnsi="Times New Roman" w:cs="Times New Roman"/>
        </w:rPr>
        <w:t xml:space="preserve">w/w </w:t>
      </w:r>
      <w:proofErr w:type="spellStart"/>
      <w:r w:rsidRPr="0009532B">
        <w:rPr>
          <w:rFonts w:ascii="Times New Roman" w:hAnsi="Times New Roman" w:cs="Times New Roman"/>
        </w:rPr>
        <w:t>w</w:t>
      </w:r>
      <w:proofErr w:type="spellEnd"/>
      <w:r w:rsidRPr="0009532B">
        <w:rPr>
          <w:rFonts w:ascii="Times New Roman" w:hAnsi="Times New Roman" w:cs="Times New Roman"/>
        </w:rPr>
        <w:t xml:space="preserve"> stosunku do poprzednio wykonywanych badań.</w:t>
      </w:r>
    </w:p>
    <w:p w14:paraId="5E78FE3F" w14:textId="77777777" w:rsidR="00E0239E" w:rsidRPr="0009532B" w:rsidRDefault="00E0239E" w:rsidP="00E023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532B">
        <w:rPr>
          <w:rFonts w:ascii="Times New Roman" w:hAnsi="Times New Roman" w:cs="Times New Roman"/>
        </w:rPr>
        <w:t xml:space="preserve">          Zaświadczenie wydaje się na prośbę zainteresowanego celem przedłożenia w zakładzie pracy. </w:t>
      </w:r>
    </w:p>
    <w:p w14:paraId="62BE8EED" w14:textId="77777777" w:rsidR="00E0239E" w:rsidRPr="0009532B" w:rsidRDefault="00E0239E" w:rsidP="00E023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7E0459" w14:textId="77777777" w:rsidR="00E0239E" w:rsidRPr="0009532B" w:rsidRDefault="00E0239E" w:rsidP="00E0239E">
      <w:pPr>
        <w:jc w:val="both"/>
        <w:rPr>
          <w:rFonts w:ascii="Times New Roman" w:hAnsi="Times New Roman" w:cs="Times New Roman"/>
        </w:rPr>
      </w:pPr>
    </w:p>
    <w:p w14:paraId="54799389" w14:textId="048D6346" w:rsidR="00E0239E" w:rsidRDefault="00E0239E" w:rsidP="00E0239E">
      <w:pPr>
        <w:jc w:val="center"/>
        <w:rPr>
          <w:rFonts w:ascii="Times New Roman" w:hAnsi="Times New Roman" w:cs="Times New Roman"/>
          <w:i/>
          <w:iCs/>
        </w:rPr>
      </w:pPr>
      <w:r w:rsidRPr="00575292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</w:t>
      </w:r>
      <w:r w:rsidRPr="00575292">
        <w:rPr>
          <w:rFonts w:ascii="Times New Roman" w:hAnsi="Times New Roman" w:cs="Times New Roman"/>
        </w:rPr>
        <w:br/>
      </w:r>
      <w:r w:rsidRPr="0009532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( Podpis ) </w:t>
      </w:r>
    </w:p>
    <w:p w14:paraId="571DDA5E" w14:textId="77777777" w:rsidR="00E0239E" w:rsidRDefault="00E0239E" w:rsidP="00E0239E">
      <w:pPr>
        <w:jc w:val="center"/>
        <w:rPr>
          <w:rFonts w:ascii="Times New Roman" w:hAnsi="Times New Roman" w:cs="Times New Roman"/>
          <w:i/>
          <w:iCs/>
        </w:rPr>
      </w:pPr>
    </w:p>
    <w:p w14:paraId="7F92DF19" w14:textId="77777777" w:rsidR="006F10BD" w:rsidRDefault="006F10BD"/>
    <w:sectPr w:rsidR="006F10BD" w:rsidSect="00767C5C"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1A5"/>
    <w:multiLevelType w:val="multilevel"/>
    <w:tmpl w:val="17461A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18750004"/>
    <w:multiLevelType w:val="hybridMultilevel"/>
    <w:tmpl w:val="32A089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E17F90"/>
    <w:multiLevelType w:val="hybridMultilevel"/>
    <w:tmpl w:val="065C7968"/>
    <w:lvl w:ilvl="0" w:tplc="76EE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61B6"/>
    <w:multiLevelType w:val="multilevel"/>
    <w:tmpl w:val="9F6A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D0957"/>
    <w:multiLevelType w:val="hybridMultilevel"/>
    <w:tmpl w:val="110EB0D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250B15"/>
    <w:multiLevelType w:val="multilevel"/>
    <w:tmpl w:val="97368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F"/>
    <w:rsid w:val="00032EF5"/>
    <w:rsid w:val="00046129"/>
    <w:rsid w:val="000B3913"/>
    <w:rsid w:val="00192A3A"/>
    <w:rsid w:val="004B0626"/>
    <w:rsid w:val="00561A1D"/>
    <w:rsid w:val="0065082C"/>
    <w:rsid w:val="0067191C"/>
    <w:rsid w:val="006F10BD"/>
    <w:rsid w:val="00740FF0"/>
    <w:rsid w:val="00812C4D"/>
    <w:rsid w:val="008564BF"/>
    <w:rsid w:val="00A958AC"/>
    <w:rsid w:val="00BB36E0"/>
    <w:rsid w:val="00C2748B"/>
    <w:rsid w:val="00CC1C92"/>
    <w:rsid w:val="00DE018B"/>
    <w:rsid w:val="00E0239E"/>
    <w:rsid w:val="00F3042A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53FD"/>
  <w15:chartTrackingRefBased/>
  <w15:docId w15:val="{B8A35E39-3811-4710-8449-4539143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91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7191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71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Kazik</cp:lastModifiedBy>
  <cp:revision>2</cp:revision>
  <cp:lastPrinted>2022-04-04T08:55:00Z</cp:lastPrinted>
  <dcterms:created xsi:type="dcterms:W3CDTF">2022-04-05T07:38:00Z</dcterms:created>
  <dcterms:modified xsi:type="dcterms:W3CDTF">2022-04-05T07:38:00Z</dcterms:modified>
</cp:coreProperties>
</file>