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4" w:rsidRDefault="00200154" w:rsidP="00200154">
      <w:pPr>
        <w:ind w:left="6906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58761A">
        <w:rPr>
          <w:b/>
          <w:sz w:val="20"/>
        </w:rPr>
        <w:t>4</w:t>
      </w:r>
      <w:r>
        <w:rPr>
          <w:b/>
          <w:sz w:val="20"/>
        </w:rPr>
        <w:t xml:space="preserve">  do SIWZ wzór oferty na zadanie nr 1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200154" w:rsidRDefault="00200154" w:rsidP="00200154">
      <w:pPr>
        <w:pStyle w:val="Tekstpodstawowy"/>
        <w:tabs>
          <w:tab w:val="left" w:pos="820"/>
        </w:tabs>
        <w:jc w:val="center"/>
        <w:rPr>
          <w:b/>
        </w:rPr>
      </w:pP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200154" w:rsidRDefault="00200154" w:rsidP="00200154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</w:p>
    <w:p w:rsidR="00200154" w:rsidRDefault="00200154" w:rsidP="00200154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1</w:t>
      </w:r>
      <w:r>
        <w:rPr>
          <w:b/>
        </w:rPr>
        <w:t xml:space="preserve">, </w:t>
      </w:r>
      <w:r>
        <w:t>składam niniejszą ofertę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517F5F">
        <w:t>4</w:t>
      </w:r>
      <w:r>
        <w:t xml:space="preserve"> miesięcy   ............................., ....zł w tym podatek VAT..........%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200154" w:rsidRDefault="00200154" w:rsidP="00200154">
      <w:pPr>
        <w:jc w:val="both"/>
      </w:pPr>
    </w:p>
    <w:p w:rsidR="00200154" w:rsidRDefault="00200154" w:rsidP="00200154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200154" w:rsidRDefault="00200154" w:rsidP="00200154">
      <w:pPr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517F5F">
        <w:t xml:space="preserve">od 1 września 2016 r. do 31 grudnia 2017 r., w dni nauki szkolnej, </w:t>
      </w:r>
      <w:r>
        <w:t xml:space="preserve"> z zastrzeżeniem, że usługi transportu uczniów, w ramach zakupionych biletów miesięcznych, wykonam zgodnie   z oczekiwaniami zamawiającego określonymi </w:t>
      </w:r>
      <w:r w:rsidR="00517F5F">
        <w:t xml:space="preserve">            </w:t>
      </w:r>
      <w:r>
        <w:t>w SIWZ w okresie od dnia 01.09.201</w:t>
      </w:r>
      <w:r w:rsidR="0049709B">
        <w:t>6</w:t>
      </w:r>
      <w:r>
        <w:t xml:space="preserve"> r. do </w:t>
      </w:r>
      <w:r w:rsidR="00517F5F">
        <w:t>31.12</w:t>
      </w:r>
      <w:r>
        <w:t>.201</w:t>
      </w:r>
      <w:r w:rsidR="0049709B">
        <w:t>7</w:t>
      </w:r>
      <w:r>
        <w:t xml:space="preserve"> r.</w:t>
      </w:r>
      <w:r w:rsidR="00517F5F">
        <w:t>, w dni nauki szkolnej.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200154" w:rsidRDefault="00200154" w:rsidP="00200154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200154" w:rsidRDefault="00200154" w:rsidP="00200154">
      <w:pPr>
        <w:pStyle w:val="Tekstpodstawowy"/>
        <w:tabs>
          <w:tab w:val="left" w:pos="820"/>
        </w:tabs>
        <w:jc w:val="both"/>
        <w:rPr>
          <w:color w:val="FF0000"/>
        </w:rPr>
      </w:pPr>
    </w:p>
    <w:p w:rsidR="00200154" w:rsidRDefault="00E06C9A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Nie zamierzam</w:t>
      </w:r>
      <w:r w:rsidR="00200154">
        <w:rPr>
          <w:vertAlign w:val="superscript"/>
        </w:rPr>
        <w:t>3</w:t>
      </w:r>
      <w:r w:rsidR="00200154">
        <w:t xml:space="preserve"> </w:t>
      </w:r>
    </w:p>
    <w:p w:rsidR="00200154" w:rsidRDefault="00E06C9A" w:rsidP="00200154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00154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200154">
        <w:rPr>
          <w:bCs/>
          <w:sz w:val="20"/>
        </w:rPr>
        <w:t xml:space="preserve"> </w:t>
      </w:r>
      <w:r w:rsidR="00200154">
        <w:t>Zamierzam</w:t>
      </w:r>
      <w:r w:rsidR="00200154">
        <w:rPr>
          <w:rStyle w:val="WW-Znakiprzypiswdolnych111111"/>
        </w:rPr>
        <w:footnoteReference w:id="3"/>
      </w:r>
      <w:r w:rsidR="00200154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200154" w:rsidRDefault="00200154" w:rsidP="00200154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200154" w:rsidRDefault="00200154" w:rsidP="00200154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</w:p>
    <w:p w:rsidR="00200154" w:rsidRDefault="00200154" w:rsidP="00200154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200154" w:rsidRDefault="00200154" w:rsidP="00200154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4F6C35" w:rsidRDefault="004F6C35"/>
    <w:sectPr w:rsidR="004F6C35" w:rsidSect="004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54" w:rsidRDefault="00200154" w:rsidP="00200154">
      <w:r>
        <w:separator/>
      </w:r>
    </w:p>
  </w:endnote>
  <w:endnote w:type="continuationSeparator" w:id="0">
    <w:p w:rsidR="00200154" w:rsidRDefault="00200154" w:rsidP="0020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54" w:rsidRDefault="00200154" w:rsidP="00200154">
      <w:r>
        <w:separator/>
      </w:r>
    </w:p>
  </w:footnote>
  <w:footnote w:type="continuationSeparator" w:id="0">
    <w:p w:rsidR="00200154" w:rsidRDefault="00200154" w:rsidP="00200154">
      <w:r>
        <w:continuationSeparator/>
      </w:r>
    </w:p>
  </w:footnote>
  <w:footnote w:id="1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200154" w:rsidRDefault="00200154" w:rsidP="00200154">
      <w:pPr>
        <w:pStyle w:val="Tekstprzypisudolnego"/>
      </w:pPr>
      <w:r>
        <w:t>* niepotrzebne skreślić</w:t>
      </w:r>
    </w:p>
    <w:p w:rsidR="00200154" w:rsidRDefault="00200154" w:rsidP="00200154">
      <w:pPr>
        <w:pStyle w:val="Tekstprzypisudolnego"/>
      </w:pPr>
    </w:p>
  </w:footnote>
  <w:footnote w:id="3">
    <w:p w:rsidR="00200154" w:rsidRDefault="00200154" w:rsidP="00200154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54"/>
    <w:rsid w:val="00193D58"/>
    <w:rsid w:val="00200154"/>
    <w:rsid w:val="0049709B"/>
    <w:rsid w:val="004F6C35"/>
    <w:rsid w:val="00517F5F"/>
    <w:rsid w:val="0058761A"/>
    <w:rsid w:val="009832E2"/>
    <w:rsid w:val="00E06C9A"/>
    <w:rsid w:val="00EA367E"/>
    <w:rsid w:val="00F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00154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15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20015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0015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200154"/>
    <w:rPr>
      <w:vertAlign w:val="superscript"/>
    </w:rPr>
  </w:style>
  <w:style w:type="character" w:customStyle="1" w:styleId="Znakiprzypiswdolnych">
    <w:name w:val="Znaki przypisów dolnych"/>
    <w:rsid w:val="002001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3961</Characters>
  <Application>Microsoft Office Word</Application>
  <DocSecurity>0</DocSecurity>
  <Lines>33</Lines>
  <Paragraphs>9</Paragraphs>
  <ScaleCrop>false</ScaleCrop>
  <Company>Sorkwity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cp:lastPrinted>2016-08-02T05:59:00Z</cp:lastPrinted>
  <dcterms:created xsi:type="dcterms:W3CDTF">2016-05-06T09:37:00Z</dcterms:created>
  <dcterms:modified xsi:type="dcterms:W3CDTF">2016-08-02T11:27:00Z</dcterms:modified>
</cp:coreProperties>
</file>