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A0" w:rsidRDefault="00616BA0" w:rsidP="00616BA0">
      <w:pPr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7F62">
        <w:rPr>
          <w:rFonts w:ascii="Arial" w:hAnsi="Arial" w:cs="Arial"/>
          <w:sz w:val="18"/>
          <w:szCs w:val="18"/>
        </w:rPr>
        <w:t xml:space="preserve">Załącznik nr </w:t>
      </w:r>
      <w:r w:rsidR="003E35A8" w:rsidRPr="00D17F62">
        <w:rPr>
          <w:rFonts w:ascii="Arial" w:hAnsi="Arial" w:cs="Arial"/>
          <w:sz w:val="18"/>
          <w:szCs w:val="18"/>
        </w:rPr>
        <w:t>8</w:t>
      </w:r>
      <w:r w:rsidRPr="00D17F62">
        <w:rPr>
          <w:rFonts w:ascii="Arial" w:hAnsi="Arial" w:cs="Arial"/>
          <w:sz w:val="18"/>
          <w:szCs w:val="18"/>
        </w:rPr>
        <w:t xml:space="preserve"> do SIWZ</w:t>
      </w:r>
      <w:r w:rsidRPr="00D17F62">
        <w:rPr>
          <w:rFonts w:ascii="Arial" w:hAnsi="Arial" w:cs="Arial"/>
          <w:sz w:val="18"/>
          <w:szCs w:val="18"/>
        </w:rPr>
        <w:tab/>
      </w:r>
      <w:r w:rsidRPr="00D17F62">
        <w:rPr>
          <w:rFonts w:ascii="Arial" w:hAnsi="Arial" w:cs="Arial"/>
          <w:sz w:val="18"/>
          <w:szCs w:val="18"/>
        </w:rPr>
        <w:tab/>
      </w:r>
      <w:r w:rsidRPr="00D17F62">
        <w:rPr>
          <w:rFonts w:ascii="Arial" w:hAnsi="Arial" w:cs="Arial"/>
          <w:sz w:val="18"/>
          <w:szCs w:val="18"/>
        </w:rPr>
        <w:tab/>
      </w:r>
      <w:r w:rsidRPr="00D17F62">
        <w:rPr>
          <w:rFonts w:ascii="Arial" w:hAnsi="Arial" w:cs="Arial"/>
          <w:sz w:val="18"/>
          <w:szCs w:val="18"/>
        </w:rPr>
        <w:tab/>
      </w:r>
      <w:r w:rsidRPr="00D17F62">
        <w:rPr>
          <w:rFonts w:ascii="Arial" w:hAnsi="Arial" w:cs="Arial"/>
          <w:sz w:val="18"/>
          <w:szCs w:val="18"/>
        </w:rPr>
        <w:tab/>
      </w:r>
      <w:r w:rsidRPr="00D17F62">
        <w:rPr>
          <w:rFonts w:ascii="Arial" w:hAnsi="Arial" w:cs="Arial"/>
          <w:sz w:val="18"/>
          <w:szCs w:val="18"/>
        </w:rPr>
        <w:tab/>
      </w:r>
      <w:r w:rsidRPr="00D17F62">
        <w:rPr>
          <w:rFonts w:ascii="Arial" w:hAnsi="Arial" w:cs="Arial"/>
          <w:sz w:val="18"/>
          <w:szCs w:val="18"/>
        </w:rPr>
        <w:tab/>
      </w:r>
      <w:r w:rsidRPr="00D17F62">
        <w:rPr>
          <w:rFonts w:ascii="Arial" w:hAnsi="Arial" w:cs="Arial"/>
          <w:sz w:val="18"/>
          <w:szCs w:val="18"/>
        </w:rPr>
        <w:tab/>
      </w:r>
      <w:r w:rsidRPr="00D17F62">
        <w:rPr>
          <w:rFonts w:ascii="Arial" w:hAnsi="Arial" w:cs="Arial"/>
          <w:sz w:val="18"/>
          <w:szCs w:val="18"/>
        </w:rPr>
        <w:tab/>
      </w:r>
      <w:r w:rsidRPr="00D17F62">
        <w:rPr>
          <w:rFonts w:ascii="Arial" w:hAnsi="Arial" w:cs="Arial"/>
          <w:sz w:val="18"/>
          <w:szCs w:val="18"/>
        </w:rPr>
        <w:tab/>
        <w:t>- zadanie nr 1</w:t>
      </w:r>
    </w:p>
    <w:p w:rsidR="00D17F62" w:rsidRPr="00D17F62" w:rsidRDefault="00D17F62" w:rsidP="00616BA0">
      <w:pPr>
        <w:rPr>
          <w:rFonts w:ascii="Arial" w:hAnsi="Arial" w:cs="Arial"/>
          <w:sz w:val="18"/>
          <w:szCs w:val="18"/>
        </w:rPr>
      </w:pPr>
    </w:p>
    <w:p w:rsidR="00616BA0" w:rsidRPr="00D17F62" w:rsidRDefault="00616BA0" w:rsidP="00616BA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7F62">
        <w:rPr>
          <w:rFonts w:ascii="Arial" w:hAnsi="Arial" w:cs="Arial"/>
          <w:b/>
          <w:sz w:val="24"/>
          <w:szCs w:val="24"/>
        </w:rPr>
        <w:t>Cennik na  imienne bilety  miesięczne dla  zadania nr 1</w:t>
      </w:r>
    </w:p>
    <w:p w:rsidR="00616BA0" w:rsidRPr="00D17F62" w:rsidRDefault="00616BA0" w:rsidP="00616BA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7F62">
        <w:rPr>
          <w:rFonts w:ascii="Arial" w:hAnsi="Arial" w:cs="Arial"/>
          <w:b/>
          <w:sz w:val="24"/>
          <w:szCs w:val="24"/>
        </w:rPr>
        <w:t>zgodnie z tabelą zamieszczoną w SIWZ</w:t>
      </w:r>
    </w:p>
    <w:p w:rsidR="00616BA0" w:rsidRPr="00D17F62" w:rsidRDefault="00616BA0" w:rsidP="00616BA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16BA0" w:rsidRPr="00D17F62" w:rsidRDefault="00616BA0" w:rsidP="00616BA0">
      <w:pPr>
        <w:pStyle w:val="Tekstpodstawowy"/>
        <w:ind w:left="502" w:hanging="360"/>
        <w:jc w:val="center"/>
        <w:rPr>
          <w:rFonts w:ascii="Arial" w:hAnsi="Arial" w:cs="Arial"/>
          <w:b/>
          <w:sz w:val="22"/>
          <w:szCs w:val="22"/>
        </w:rPr>
      </w:pPr>
      <w:r w:rsidRPr="00D17F62">
        <w:rPr>
          <w:rFonts w:ascii="Arial" w:hAnsi="Arial" w:cs="Arial"/>
          <w:b/>
          <w:sz w:val="22"/>
          <w:szCs w:val="22"/>
        </w:rPr>
        <w:t xml:space="preserve">Liczba uczniów dojeżdżających z podanych niżej miejscowości do </w:t>
      </w:r>
    </w:p>
    <w:p w:rsidR="00616BA0" w:rsidRDefault="003740F5" w:rsidP="00616BA0">
      <w:pPr>
        <w:pStyle w:val="Tekstpodstawowy"/>
        <w:ind w:left="502" w:hanging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Szkoły Podstawowej </w:t>
      </w:r>
      <w:r w:rsidR="00616BA0" w:rsidRPr="00D17F62">
        <w:rPr>
          <w:rFonts w:ascii="Arial" w:hAnsi="Arial" w:cs="Arial"/>
          <w:b/>
          <w:sz w:val="22"/>
          <w:szCs w:val="22"/>
        </w:rPr>
        <w:t xml:space="preserve"> w Sorkwitach</w:t>
      </w:r>
    </w:p>
    <w:p w:rsidR="00D17F62" w:rsidRPr="00D17F62" w:rsidRDefault="00D17F62" w:rsidP="00616BA0">
      <w:pPr>
        <w:pStyle w:val="Tekstpodstawowy"/>
        <w:ind w:left="502" w:hanging="36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"/>
        <w:gridCol w:w="2081"/>
        <w:gridCol w:w="1670"/>
        <w:gridCol w:w="1698"/>
        <w:gridCol w:w="959"/>
        <w:gridCol w:w="1163"/>
      </w:tblGrid>
      <w:tr w:rsidR="00616BA0" w:rsidRPr="00D17F62" w:rsidTr="00D17F62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A0" w:rsidRPr="00C25E82" w:rsidRDefault="00616BA0">
            <w:pPr>
              <w:pStyle w:val="Tekstpodstawowy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25E82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A0" w:rsidRPr="00C25E82" w:rsidRDefault="00616BA0">
            <w:pPr>
              <w:pStyle w:val="Tekstpodstawowy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25E82"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A0" w:rsidRPr="00C25E8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E82">
              <w:rPr>
                <w:rFonts w:ascii="Arial" w:hAnsi="Arial" w:cs="Arial"/>
                <w:b/>
                <w:sz w:val="22"/>
                <w:szCs w:val="22"/>
              </w:rPr>
              <w:t xml:space="preserve">Orientacyjna odległość </w:t>
            </w:r>
          </w:p>
          <w:p w:rsidR="00616BA0" w:rsidRPr="00C25E8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E82">
              <w:rPr>
                <w:rFonts w:ascii="Arial" w:hAnsi="Arial" w:cs="Arial"/>
                <w:b/>
                <w:sz w:val="22"/>
                <w:szCs w:val="22"/>
              </w:rPr>
              <w:t>w km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A0" w:rsidRPr="00C25E82" w:rsidRDefault="00616BA0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E82">
              <w:rPr>
                <w:rFonts w:ascii="Arial" w:hAnsi="Arial" w:cs="Arial"/>
                <w:b/>
                <w:sz w:val="22"/>
                <w:szCs w:val="22"/>
              </w:rPr>
              <w:t>Orientacyjna liczba uczniów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A0" w:rsidRPr="00C25E82" w:rsidRDefault="00616BA0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E82">
              <w:rPr>
                <w:rFonts w:ascii="Arial" w:hAnsi="Arial" w:cs="Arial"/>
                <w:b/>
                <w:sz w:val="22"/>
                <w:szCs w:val="22"/>
              </w:rPr>
              <w:t>Cena brutto 1 biletu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A0" w:rsidRPr="00C25E82" w:rsidRDefault="00616BA0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E82">
              <w:rPr>
                <w:rFonts w:ascii="Arial" w:hAnsi="Arial" w:cs="Arial"/>
                <w:b/>
                <w:sz w:val="22"/>
                <w:szCs w:val="22"/>
              </w:rPr>
              <w:t>Wartość brutto biletów</w:t>
            </w:r>
          </w:p>
        </w:tc>
      </w:tr>
      <w:tr w:rsidR="00616BA0" w:rsidRPr="00D17F62" w:rsidTr="00D17F62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Pr="00D17F62" w:rsidRDefault="00616BA0" w:rsidP="00D17F6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A0" w:rsidRPr="00D17F62" w:rsidRDefault="00616BA0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 xml:space="preserve">Borowe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Pr="00D17F6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Pr="00D17F6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Pr="00D17F6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Pr="00D17F6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16BA0" w:rsidRPr="00D17F62" w:rsidTr="00D17F62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Pr="00D17F62" w:rsidRDefault="00616BA0" w:rsidP="00D17F6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A0" w:rsidRPr="00D17F62" w:rsidRDefault="00616BA0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 xml:space="preserve">Borowski Las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Pr="00D17F6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Pr="00D17F62" w:rsidRDefault="003740F5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Pr="00D17F6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Pr="00D17F6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16BA0" w:rsidRPr="00D17F62" w:rsidTr="00D17F62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Pr="00D17F62" w:rsidRDefault="00616BA0" w:rsidP="00D17F6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A0" w:rsidRPr="00D17F62" w:rsidRDefault="00616BA0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 xml:space="preserve">Karczewiec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Pr="00D17F6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Pr="00D17F62" w:rsidRDefault="003740F5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Pr="00D17F6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Pr="00D17F6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16BA0" w:rsidRPr="00D17F62" w:rsidTr="00D17F62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Pr="00D17F62" w:rsidRDefault="00616BA0" w:rsidP="00D17F6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A0" w:rsidRPr="00D17F62" w:rsidRDefault="00616BA0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 xml:space="preserve">Kozłowo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Pr="00D17F6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Pr="00D17F62" w:rsidRDefault="001812EB" w:rsidP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Pr="00D17F6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Pr="00D17F6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16BA0" w:rsidRPr="00D17F62" w:rsidTr="00D17F62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Pr="00D17F62" w:rsidRDefault="00616BA0" w:rsidP="00D17F6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A0" w:rsidRPr="00D17F62" w:rsidRDefault="00616BA0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 xml:space="preserve">Rybno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Pr="00D17F6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Pr="00D17F62" w:rsidRDefault="00CD4067" w:rsidP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2</w:t>
            </w:r>
            <w:r w:rsidR="003740F5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Pr="00D17F6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Pr="00D17F6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16BA0" w:rsidRPr="00D17F62" w:rsidTr="00D17F62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Pr="00D17F62" w:rsidRDefault="00616BA0" w:rsidP="00D17F6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A0" w:rsidRPr="00D17F62" w:rsidRDefault="00616BA0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 xml:space="preserve">Rozogi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Pr="00D17F6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1</w:t>
            </w:r>
            <w:r w:rsidR="003740F5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Pr="00D17F6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Pr="00D17F6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16BA0" w:rsidRPr="00D17F62" w:rsidTr="00D17F62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Pr="00D17F62" w:rsidRDefault="00616BA0" w:rsidP="00D17F6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A0" w:rsidRPr="00D17F62" w:rsidRDefault="00616BA0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 xml:space="preserve">Maradki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Pr="00D17F6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Pr="00D17F6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Pr="00D17F62" w:rsidRDefault="00616BA0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17F62" w:rsidRPr="00D17F62" w:rsidTr="00D17F62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 w:rsidP="00D17F6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62" w:rsidRPr="00D17F62" w:rsidRDefault="00D17F62" w:rsidP="00D17F62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 xml:space="preserve">Janiszewo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62" w:rsidRPr="00D17F62" w:rsidRDefault="00D17F62" w:rsidP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62" w:rsidRPr="00D17F62" w:rsidRDefault="003740F5" w:rsidP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17F62" w:rsidRPr="00D17F62" w:rsidTr="00D17F62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 w:rsidP="00D17F6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62" w:rsidRPr="00D17F62" w:rsidRDefault="00D17F62" w:rsidP="00D17F62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 xml:space="preserve">Choszczewo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62" w:rsidRPr="00D17F62" w:rsidRDefault="00D17F62" w:rsidP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62" w:rsidRPr="00D17F62" w:rsidRDefault="003740F5" w:rsidP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17F62" w:rsidRPr="00D17F62" w:rsidTr="00D17F62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 w:rsidP="00D17F6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62" w:rsidRPr="00D17F62" w:rsidRDefault="00D17F62" w:rsidP="00D17F62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Kol. Choszczewo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62" w:rsidRPr="00D17F62" w:rsidRDefault="00D17F62" w:rsidP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62" w:rsidRPr="00D17F62" w:rsidRDefault="00D17F62" w:rsidP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17F62" w:rsidRPr="00D17F62" w:rsidTr="00D17F62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 w:rsidP="00D17F6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62" w:rsidRPr="00D17F62" w:rsidRDefault="00D17F62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 xml:space="preserve">Kolonia Gieląd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62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62" w:rsidRPr="00D17F62" w:rsidRDefault="003740F5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17F62" w:rsidRPr="00D17F62" w:rsidTr="00D17F62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 w:rsidP="00D17F6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62" w:rsidRPr="00D17F62" w:rsidRDefault="00D17F62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Jędrychowo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62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62" w:rsidRPr="00D17F62" w:rsidRDefault="003740F5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17F62" w:rsidRPr="00D17F62" w:rsidTr="00D17F62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 w:rsidP="00D17F6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62" w:rsidRPr="00D17F62" w:rsidRDefault="00D17F62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 xml:space="preserve">Pustniki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62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62" w:rsidRPr="00D17F62" w:rsidRDefault="003740F5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17F62" w:rsidRPr="00D17F62" w:rsidTr="00D17F62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 w:rsidP="00D17F62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62" w:rsidRPr="00D17F62" w:rsidRDefault="00D17F62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 xml:space="preserve">Kozarek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62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62" w:rsidRPr="00D17F62" w:rsidRDefault="00D17F62" w:rsidP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D17F62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17F62" w:rsidRPr="00D17F62" w:rsidTr="00D17F62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>
            <w:pPr>
              <w:pStyle w:val="Bezodstpw"/>
              <w:spacing w:line="276" w:lineRule="auto"/>
              <w:ind w:left="7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D17F62" w:rsidRPr="00D17F62" w:rsidRDefault="00D17F62">
            <w:pPr>
              <w:pStyle w:val="Tekstpodstawowy"/>
              <w:spacing w:after="0" w:line="276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D17F62">
              <w:rPr>
                <w:rFonts w:ascii="Arial" w:hAnsi="Arial" w:cs="Arial"/>
                <w:b/>
                <w:szCs w:val="24"/>
              </w:rPr>
              <w:t xml:space="preserve">Razem biletów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62" w:rsidRPr="00D17F62" w:rsidRDefault="003740F5" w:rsidP="001812EB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</w:t>
            </w:r>
            <w:r w:rsidR="001812EB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62" w:rsidRPr="00D17F62" w:rsidRDefault="00D17F6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616BA0" w:rsidRDefault="00616BA0" w:rsidP="00616BA0">
      <w:pPr>
        <w:pStyle w:val="Tekstpodstawowy"/>
        <w:widowControl/>
        <w:jc w:val="both"/>
      </w:pPr>
    </w:p>
    <w:p w:rsidR="00616BA0" w:rsidRDefault="00616BA0" w:rsidP="00616BA0">
      <w:pPr>
        <w:rPr>
          <w:b/>
          <w:sz w:val="24"/>
          <w:szCs w:val="24"/>
        </w:rPr>
      </w:pPr>
    </w:p>
    <w:p w:rsidR="0057665C" w:rsidRDefault="0057665C"/>
    <w:sectPr w:rsidR="0057665C" w:rsidSect="0057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1526"/>
    <w:multiLevelType w:val="hybridMultilevel"/>
    <w:tmpl w:val="ED883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6BA0"/>
    <w:rsid w:val="001812EB"/>
    <w:rsid w:val="00344857"/>
    <w:rsid w:val="003740F5"/>
    <w:rsid w:val="00380DCB"/>
    <w:rsid w:val="003E35A8"/>
    <w:rsid w:val="00477841"/>
    <w:rsid w:val="0057665C"/>
    <w:rsid w:val="00616BA0"/>
    <w:rsid w:val="00A00468"/>
    <w:rsid w:val="00B533DA"/>
    <w:rsid w:val="00C25E82"/>
    <w:rsid w:val="00CD4067"/>
    <w:rsid w:val="00CE3D62"/>
    <w:rsid w:val="00D17F62"/>
    <w:rsid w:val="00EB0E72"/>
    <w:rsid w:val="00F7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16BA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16BA0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616B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Sorkwity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Zosia</cp:lastModifiedBy>
  <cp:revision>8</cp:revision>
  <dcterms:created xsi:type="dcterms:W3CDTF">2016-05-06T09:42:00Z</dcterms:created>
  <dcterms:modified xsi:type="dcterms:W3CDTF">2017-11-27T12:43:00Z</dcterms:modified>
</cp:coreProperties>
</file>