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B1" w:rsidRDefault="00A019B1" w:rsidP="007A004F">
      <w:pPr>
        <w:spacing w:line="360" w:lineRule="auto"/>
        <w:jc w:val="center"/>
        <w:rPr>
          <w:b/>
          <w:bCs/>
          <w:sz w:val="22"/>
          <w:szCs w:val="22"/>
        </w:rPr>
      </w:pPr>
    </w:p>
    <w:p w:rsidR="00A019B1" w:rsidRDefault="00A019B1" w:rsidP="007A004F">
      <w:pPr>
        <w:spacing w:line="360" w:lineRule="auto"/>
        <w:jc w:val="center"/>
        <w:rPr>
          <w:b/>
          <w:bCs/>
          <w:sz w:val="22"/>
          <w:szCs w:val="22"/>
        </w:rPr>
      </w:pPr>
    </w:p>
    <w:p w:rsidR="007A004F" w:rsidRPr="00F73BDE" w:rsidRDefault="007A004F" w:rsidP="007A004F">
      <w:pPr>
        <w:spacing w:line="360" w:lineRule="auto"/>
        <w:jc w:val="center"/>
        <w:rPr>
          <w:b/>
          <w:bCs/>
          <w:sz w:val="22"/>
          <w:szCs w:val="22"/>
        </w:rPr>
      </w:pPr>
      <w:r w:rsidRPr="00F73BDE">
        <w:rPr>
          <w:b/>
          <w:bCs/>
          <w:sz w:val="22"/>
          <w:szCs w:val="22"/>
        </w:rPr>
        <w:t>ZAWIADOMIENIE O WYBORZE OFERTY</w:t>
      </w:r>
    </w:p>
    <w:p w:rsidR="007A004F" w:rsidRPr="00101A69" w:rsidRDefault="007A004F" w:rsidP="007A004F">
      <w:pPr>
        <w:spacing w:line="360" w:lineRule="auto"/>
        <w:ind w:left="4248" w:firstLine="708"/>
        <w:rPr>
          <w:b/>
          <w:sz w:val="22"/>
          <w:szCs w:val="22"/>
        </w:rPr>
      </w:pPr>
      <w:r w:rsidRPr="00285942">
        <w:rPr>
          <w:b/>
          <w:bCs/>
          <w:sz w:val="22"/>
          <w:szCs w:val="22"/>
        </w:rPr>
        <w:tab/>
        <w:t xml:space="preserve">    </w:t>
      </w:r>
    </w:p>
    <w:p w:rsidR="007A004F" w:rsidRDefault="007A004F" w:rsidP="007A004F">
      <w:pPr>
        <w:spacing w:line="360" w:lineRule="auto"/>
      </w:pPr>
      <w:r>
        <w:t>Nasz znak: ZOS.343.</w:t>
      </w:r>
      <w:r w:rsidR="00FB4EF6">
        <w:t>4</w:t>
      </w:r>
      <w:r>
        <w:t>.</w:t>
      </w:r>
      <w:r w:rsidR="00A019B1">
        <w:t>5</w:t>
      </w:r>
      <w:r>
        <w:t>.201</w:t>
      </w:r>
      <w:r w:rsidR="00BE52E5">
        <w:t>5</w:t>
      </w:r>
      <w:r>
        <w:tab/>
      </w:r>
      <w:r>
        <w:tab/>
        <w:t xml:space="preserve">           </w:t>
      </w:r>
      <w:r>
        <w:tab/>
      </w:r>
      <w:r>
        <w:tab/>
        <w:t xml:space="preserve"> Sorkwity, dnia</w:t>
      </w:r>
      <w:r w:rsidR="00A019B1">
        <w:t xml:space="preserve"> 24.09.2015</w:t>
      </w:r>
      <w:r>
        <w:t xml:space="preserve"> r.</w:t>
      </w:r>
    </w:p>
    <w:p w:rsidR="007A004F" w:rsidRDefault="007A004F" w:rsidP="007A004F">
      <w:pPr>
        <w:pStyle w:val="Tekstpodstawowy"/>
        <w:spacing w:line="240" w:lineRule="auto"/>
      </w:pPr>
      <w:r>
        <w:tab/>
        <w:t>Zakład Obsługi Szkół w Sorkwitach informuje, że na zamówienie publiczne prowadzone w trybie zaproszenia do złożenia ofert na zamówienie o wartości poniżej kwoty 30000 euro na „Zakup wraz z dostawą 50 ton węgla do Zespołu Szkół, Zyndaki 2”, wpłynęł</w:t>
      </w:r>
      <w:r w:rsidR="00A019B1">
        <w:t>o</w:t>
      </w:r>
      <w:r>
        <w:t xml:space="preserve"> </w:t>
      </w:r>
      <w:r w:rsidR="00A019B1">
        <w:t>6</w:t>
      </w:r>
      <w:r>
        <w:t xml:space="preserve"> ofert:</w:t>
      </w:r>
    </w:p>
    <w:p w:rsidR="007A004F" w:rsidRDefault="007A004F" w:rsidP="007A004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3958"/>
        <w:gridCol w:w="2161"/>
        <w:gridCol w:w="2303"/>
      </w:tblGrid>
      <w:tr w:rsidR="007A004F" w:rsidTr="007A004F">
        <w:tc>
          <w:tcPr>
            <w:tcW w:w="790" w:type="dxa"/>
          </w:tcPr>
          <w:p w:rsidR="007A004F" w:rsidRDefault="007A004F" w:rsidP="007A004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58" w:type="dxa"/>
          </w:tcPr>
          <w:p w:rsidR="007A004F" w:rsidRDefault="007A004F" w:rsidP="007A004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Oferenta</w:t>
            </w:r>
          </w:p>
        </w:tc>
        <w:tc>
          <w:tcPr>
            <w:tcW w:w="2161" w:type="dxa"/>
          </w:tcPr>
          <w:p w:rsidR="007A004F" w:rsidRDefault="007A004F" w:rsidP="007A0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cena  brutto za 1 tonę węgla</w:t>
            </w:r>
            <w:r w:rsidR="00A019B1">
              <w:rPr>
                <w:b/>
                <w:bCs/>
              </w:rPr>
              <w:t xml:space="preserve"> w zł</w:t>
            </w:r>
          </w:p>
        </w:tc>
        <w:tc>
          <w:tcPr>
            <w:tcW w:w="2303" w:type="dxa"/>
          </w:tcPr>
          <w:p w:rsidR="007A004F" w:rsidRDefault="007A004F" w:rsidP="007A0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Oferty odrzucone (uzasadnienie)</w:t>
            </w:r>
          </w:p>
        </w:tc>
      </w:tr>
      <w:tr w:rsidR="007A004F" w:rsidTr="007A004F">
        <w:trPr>
          <w:trHeight w:val="883"/>
        </w:trPr>
        <w:tc>
          <w:tcPr>
            <w:tcW w:w="790" w:type="dxa"/>
          </w:tcPr>
          <w:p w:rsidR="007A004F" w:rsidRDefault="007A004F" w:rsidP="007A004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958" w:type="dxa"/>
          </w:tcPr>
          <w:p w:rsidR="00BE52E5" w:rsidRDefault="00BE52E5" w:rsidP="00BE52E5"/>
          <w:p w:rsidR="00BA0296" w:rsidRDefault="00BA0296" w:rsidP="00BA0296">
            <w:r>
              <w:t>Przedsiębiorstwo Handlowo-Usługowe</w:t>
            </w:r>
          </w:p>
          <w:p w:rsidR="00BA0296" w:rsidRDefault="00BA0296" w:rsidP="00BA0296">
            <w:r>
              <w:t xml:space="preserve">Kazimierz </w:t>
            </w:r>
            <w:proofErr w:type="spellStart"/>
            <w:r>
              <w:t>Przestrzelski</w:t>
            </w:r>
            <w:proofErr w:type="spellEnd"/>
          </w:p>
          <w:p w:rsidR="007A004F" w:rsidRDefault="00BA0296" w:rsidP="00BA0296">
            <w:r>
              <w:t>11-015 Olsztynek, ul. Jagiełły 9</w:t>
            </w:r>
          </w:p>
        </w:tc>
        <w:tc>
          <w:tcPr>
            <w:tcW w:w="2161" w:type="dxa"/>
          </w:tcPr>
          <w:p w:rsidR="007A004F" w:rsidRDefault="007A004F" w:rsidP="007A004F">
            <w:pPr>
              <w:spacing w:line="360" w:lineRule="auto"/>
              <w:jc w:val="center"/>
            </w:pPr>
          </w:p>
          <w:p w:rsidR="007A004F" w:rsidRDefault="00A019B1" w:rsidP="007A004F">
            <w:pPr>
              <w:spacing w:line="360" w:lineRule="auto"/>
              <w:jc w:val="center"/>
            </w:pPr>
            <w:r>
              <w:t>552,27</w:t>
            </w:r>
          </w:p>
        </w:tc>
        <w:tc>
          <w:tcPr>
            <w:tcW w:w="2303" w:type="dxa"/>
          </w:tcPr>
          <w:p w:rsidR="007A004F" w:rsidRDefault="007A004F" w:rsidP="007A004F">
            <w:pPr>
              <w:rPr>
                <w:sz w:val="18"/>
                <w:szCs w:val="18"/>
              </w:rPr>
            </w:pPr>
          </w:p>
          <w:p w:rsidR="007A004F" w:rsidRDefault="007A004F" w:rsidP="007A004F">
            <w:pPr>
              <w:rPr>
                <w:sz w:val="18"/>
                <w:szCs w:val="18"/>
              </w:rPr>
            </w:pPr>
          </w:p>
          <w:p w:rsidR="007A004F" w:rsidRPr="00DA7A2F" w:rsidRDefault="007A004F" w:rsidP="007A0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7A004F" w:rsidTr="007A004F">
        <w:tc>
          <w:tcPr>
            <w:tcW w:w="790" w:type="dxa"/>
          </w:tcPr>
          <w:p w:rsidR="007A004F" w:rsidRDefault="007A004F" w:rsidP="007A004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958" w:type="dxa"/>
          </w:tcPr>
          <w:p w:rsidR="002D0E25" w:rsidRDefault="002D0E25" w:rsidP="002D0E25">
            <w:r>
              <w:t xml:space="preserve">Sprzedaż Węgla „NIKOLA” </w:t>
            </w:r>
          </w:p>
          <w:p w:rsidR="002D0E25" w:rsidRDefault="002D0E25" w:rsidP="002D0E25">
            <w:r>
              <w:t>Grzegorz Bałdyga</w:t>
            </w:r>
          </w:p>
          <w:p w:rsidR="002D0E25" w:rsidRDefault="002D0E25" w:rsidP="002D0E25">
            <w:r>
              <w:t>Ul. Leśna Droga 6 B</w:t>
            </w:r>
          </w:p>
          <w:p w:rsidR="007A004F" w:rsidRDefault="002D0E25" w:rsidP="002D0E25">
            <w:r>
              <w:t>11-700 Mrągowo</w:t>
            </w:r>
          </w:p>
        </w:tc>
        <w:tc>
          <w:tcPr>
            <w:tcW w:w="2161" w:type="dxa"/>
          </w:tcPr>
          <w:p w:rsidR="007A004F" w:rsidRDefault="007A004F" w:rsidP="007A004F">
            <w:pPr>
              <w:spacing w:line="360" w:lineRule="auto"/>
              <w:jc w:val="center"/>
            </w:pPr>
          </w:p>
          <w:p w:rsidR="007A004F" w:rsidRDefault="00A019B1" w:rsidP="00BE52E5">
            <w:pPr>
              <w:spacing w:line="360" w:lineRule="auto"/>
              <w:jc w:val="center"/>
            </w:pPr>
            <w:r>
              <w:t>620,00</w:t>
            </w:r>
          </w:p>
        </w:tc>
        <w:tc>
          <w:tcPr>
            <w:tcW w:w="2303" w:type="dxa"/>
          </w:tcPr>
          <w:p w:rsidR="007A004F" w:rsidRDefault="007A004F" w:rsidP="007A004F">
            <w:pPr>
              <w:spacing w:line="360" w:lineRule="auto"/>
              <w:jc w:val="center"/>
            </w:pPr>
          </w:p>
          <w:p w:rsidR="007A004F" w:rsidRDefault="007A004F" w:rsidP="007A004F">
            <w:pPr>
              <w:spacing w:line="360" w:lineRule="auto"/>
              <w:jc w:val="center"/>
            </w:pPr>
            <w:r>
              <w:t>-----</w:t>
            </w:r>
          </w:p>
        </w:tc>
      </w:tr>
      <w:tr w:rsidR="007A004F" w:rsidTr="00464419">
        <w:trPr>
          <w:trHeight w:val="567"/>
        </w:trPr>
        <w:tc>
          <w:tcPr>
            <w:tcW w:w="790" w:type="dxa"/>
          </w:tcPr>
          <w:p w:rsidR="007A004F" w:rsidRDefault="007A004F" w:rsidP="007A004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58" w:type="dxa"/>
          </w:tcPr>
          <w:p w:rsidR="00BE52E5" w:rsidRDefault="00BE52E5" w:rsidP="00BE52E5">
            <w:r>
              <w:t>P.H.U. Kazimierz Florczyk</w:t>
            </w:r>
          </w:p>
          <w:p w:rsidR="007A004F" w:rsidRPr="002B73D7" w:rsidRDefault="00BE52E5" w:rsidP="00A019B1">
            <w:r>
              <w:t>ul. Polna 16</w:t>
            </w:r>
            <w:r w:rsidR="00A019B1">
              <w:t xml:space="preserve"> </w:t>
            </w:r>
            <w:r>
              <w:t>18-500 Kolno</w:t>
            </w:r>
          </w:p>
        </w:tc>
        <w:tc>
          <w:tcPr>
            <w:tcW w:w="2161" w:type="dxa"/>
            <w:vAlign w:val="center"/>
          </w:tcPr>
          <w:p w:rsidR="00464419" w:rsidRDefault="00464419" w:rsidP="00464419">
            <w:pPr>
              <w:spacing w:line="360" w:lineRule="auto"/>
              <w:jc w:val="center"/>
            </w:pPr>
          </w:p>
          <w:p w:rsidR="007A004F" w:rsidRDefault="00A019B1" w:rsidP="00464419">
            <w:pPr>
              <w:spacing w:line="360" w:lineRule="auto"/>
              <w:jc w:val="center"/>
            </w:pPr>
            <w:r>
              <w:t>848,70</w:t>
            </w:r>
          </w:p>
        </w:tc>
        <w:tc>
          <w:tcPr>
            <w:tcW w:w="2303" w:type="dxa"/>
            <w:vAlign w:val="center"/>
          </w:tcPr>
          <w:p w:rsidR="007A004F" w:rsidRDefault="007A004F" w:rsidP="00464419">
            <w:pPr>
              <w:spacing w:line="360" w:lineRule="auto"/>
              <w:jc w:val="center"/>
            </w:pPr>
          </w:p>
          <w:p w:rsidR="007A004F" w:rsidRDefault="007A004F" w:rsidP="00464419">
            <w:pPr>
              <w:spacing w:line="360" w:lineRule="auto"/>
              <w:jc w:val="center"/>
            </w:pPr>
            <w:r>
              <w:t>-----</w:t>
            </w:r>
          </w:p>
        </w:tc>
      </w:tr>
      <w:tr w:rsidR="007A004F" w:rsidTr="007A004F">
        <w:tc>
          <w:tcPr>
            <w:tcW w:w="790" w:type="dxa"/>
          </w:tcPr>
          <w:p w:rsidR="007A004F" w:rsidRDefault="007A004F" w:rsidP="007A004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58" w:type="dxa"/>
          </w:tcPr>
          <w:p w:rsidR="00BE31B7" w:rsidRDefault="00BE31B7" w:rsidP="00BE31B7">
            <w:r>
              <w:t>WARMIAK</w:t>
            </w:r>
          </w:p>
          <w:p w:rsidR="007A004F" w:rsidRPr="00E30898" w:rsidRDefault="00BE31B7" w:rsidP="00BE31B7">
            <w:r>
              <w:t>Sarnowo 5, 11-100 Lidzbark Warmiński</w:t>
            </w:r>
          </w:p>
        </w:tc>
        <w:tc>
          <w:tcPr>
            <w:tcW w:w="2161" w:type="dxa"/>
          </w:tcPr>
          <w:p w:rsidR="007A004F" w:rsidRDefault="007A004F" w:rsidP="007A004F">
            <w:pPr>
              <w:spacing w:line="360" w:lineRule="auto"/>
              <w:jc w:val="center"/>
            </w:pPr>
          </w:p>
          <w:p w:rsidR="007A004F" w:rsidRDefault="00A019B1" w:rsidP="007A004F">
            <w:pPr>
              <w:spacing w:line="360" w:lineRule="auto"/>
              <w:jc w:val="center"/>
            </w:pPr>
            <w:r>
              <w:t>649,44</w:t>
            </w:r>
          </w:p>
        </w:tc>
        <w:tc>
          <w:tcPr>
            <w:tcW w:w="2303" w:type="dxa"/>
          </w:tcPr>
          <w:p w:rsidR="007A004F" w:rsidRDefault="007A004F" w:rsidP="007A004F">
            <w:pPr>
              <w:spacing w:line="360" w:lineRule="auto"/>
              <w:jc w:val="center"/>
            </w:pPr>
          </w:p>
          <w:p w:rsidR="007A004F" w:rsidRDefault="007A004F" w:rsidP="007A004F">
            <w:pPr>
              <w:spacing w:line="360" w:lineRule="auto"/>
              <w:jc w:val="center"/>
            </w:pPr>
            <w:r>
              <w:t>-----</w:t>
            </w:r>
          </w:p>
        </w:tc>
      </w:tr>
      <w:tr w:rsidR="002F1B18" w:rsidTr="00A019B1">
        <w:tc>
          <w:tcPr>
            <w:tcW w:w="790" w:type="dxa"/>
          </w:tcPr>
          <w:p w:rsidR="002F1B18" w:rsidRDefault="002F1B18" w:rsidP="007A004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958" w:type="dxa"/>
          </w:tcPr>
          <w:p w:rsidR="002F1B18" w:rsidRDefault="002F1B18" w:rsidP="002F1B18">
            <w:r>
              <w:t>Przedsiębiorstwo Handlowo-Usługowe</w:t>
            </w:r>
          </w:p>
          <w:p w:rsidR="002F1B18" w:rsidRDefault="002F1B18" w:rsidP="002F1B18">
            <w:r>
              <w:t>„EKO-WIN” dr Ryszard Krzykowski</w:t>
            </w:r>
          </w:p>
          <w:p w:rsidR="002F1B18" w:rsidRDefault="002F1B18" w:rsidP="002F1B18">
            <w:r>
              <w:t>Wola Kałkowa 29, 99-311 Bedlno</w:t>
            </w:r>
          </w:p>
        </w:tc>
        <w:tc>
          <w:tcPr>
            <w:tcW w:w="2161" w:type="dxa"/>
            <w:vAlign w:val="center"/>
          </w:tcPr>
          <w:p w:rsidR="002F1B18" w:rsidRDefault="00A019B1" w:rsidP="00A019B1">
            <w:pPr>
              <w:spacing w:line="360" w:lineRule="auto"/>
              <w:jc w:val="center"/>
            </w:pPr>
            <w:r>
              <w:t>565,80</w:t>
            </w:r>
          </w:p>
        </w:tc>
        <w:tc>
          <w:tcPr>
            <w:tcW w:w="2303" w:type="dxa"/>
            <w:vAlign w:val="center"/>
          </w:tcPr>
          <w:p w:rsidR="002F1B18" w:rsidRDefault="00A019B1" w:rsidP="00A019B1">
            <w:pPr>
              <w:spacing w:line="360" w:lineRule="auto"/>
              <w:jc w:val="center"/>
            </w:pPr>
            <w:r>
              <w:t>-----</w:t>
            </w:r>
          </w:p>
        </w:tc>
      </w:tr>
      <w:tr w:rsidR="006210A1" w:rsidTr="00A019B1">
        <w:tc>
          <w:tcPr>
            <w:tcW w:w="790" w:type="dxa"/>
          </w:tcPr>
          <w:p w:rsidR="006210A1" w:rsidRDefault="006210A1" w:rsidP="007A004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958" w:type="dxa"/>
          </w:tcPr>
          <w:p w:rsidR="006210A1" w:rsidRDefault="006210A1" w:rsidP="006210A1">
            <w:r>
              <w:t xml:space="preserve">Przedsiębiorstwo </w:t>
            </w:r>
          </w:p>
          <w:p w:rsidR="006210A1" w:rsidRDefault="006210A1" w:rsidP="006210A1">
            <w:r>
              <w:t xml:space="preserve">Produkcyjno -Handlowo-Usługowe </w:t>
            </w:r>
            <w:r w:rsidR="00C03A5E">
              <w:t xml:space="preserve">„OSKAR” </w:t>
            </w:r>
            <w:r>
              <w:t>Grzegorz Kuś</w:t>
            </w:r>
          </w:p>
          <w:p w:rsidR="006210A1" w:rsidRDefault="006210A1" w:rsidP="006210A1">
            <w:r>
              <w:t>12-100 Szczytno ul. Krzywa 1</w:t>
            </w:r>
          </w:p>
        </w:tc>
        <w:tc>
          <w:tcPr>
            <w:tcW w:w="2161" w:type="dxa"/>
            <w:vAlign w:val="center"/>
          </w:tcPr>
          <w:p w:rsidR="006210A1" w:rsidRDefault="00A019B1" w:rsidP="00A019B1">
            <w:pPr>
              <w:spacing w:line="360" w:lineRule="auto"/>
              <w:jc w:val="center"/>
            </w:pPr>
            <w:r>
              <w:t>504,30</w:t>
            </w:r>
          </w:p>
        </w:tc>
        <w:tc>
          <w:tcPr>
            <w:tcW w:w="2303" w:type="dxa"/>
            <w:vAlign w:val="center"/>
          </w:tcPr>
          <w:p w:rsidR="006210A1" w:rsidRDefault="00A019B1" w:rsidP="00A019B1">
            <w:pPr>
              <w:spacing w:line="360" w:lineRule="auto"/>
              <w:jc w:val="center"/>
            </w:pPr>
            <w:r>
              <w:t>-----</w:t>
            </w:r>
          </w:p>
        </w:tc>
      </w:tr>
    </w:tbl>
    <w:p w:rsidR="007A004F" w:rsidRDefault="007A004F" w:rsidP="007A004F">
      <w:pPr>
        <w:spacing w:line="360" w:lineRule="auto"/>
      </w:pPr>
    </w:p>
    <w:p w:rsidR="007A004F" w:rsidRDefault="007A004F" w:rsidP="00A019B1">
      <w:r>
        <w:t>Komisja przetargowa po dokonanej weryfikacji stwierdziła, że wszystkie oferty spełniały  warunki zamieszczone w ogłoszeniu  i  wybrała ofertę najkorzystniejszą cenowo, ofertę firmy</w:t>
      </w:r>
      <w:r w:rsidRPr="007045B4">
        <w:t xml:space="preserve"> </w:t>
      </w:r>
    </w:p>
    <w:p w:rsidR="00A019B1" w:rsidRPr="00A019B1" w:rsidRDefault="00A019B1" w:rsidP="00A019B1">
      <w:pPr>
        <w:rPr>
          <w:b/>
        </w:rPr>
      </w:pPr>
      <w:r w:rsidRPr="00A019B1">
        <w:rPr>
          <w:b/>
        </w:rPr>
        <w:t xml:space="preserve">Przedsiębiorstwo Produkcyjno -Handlowo-Usługowe </w:t>
      </w:r>
      <w:r w:rsidR="00982E1D">
        <w:rPr>
          <w:b/>
        </w:rPr>
        <w:t xml:space="preserve">„OSKAR” </w:t>
      </w:r>
      <w:r w:rsidRPr="00A019B1">
        <w:rPr>
          <w:b/>
        </w:rPr>
        <w:t>Grzegorz Kuś</w:t>
      </w:r>
    </w:p>
    <w:p w:rsidR="00A019B1" w:rsidRPr="00A019B1" w:rsidRDefault="00A019B1" w:rsidP="00A019B1">
      <w:pPr>
        <w:rPr>
          <w:b/>
        </w:rPr>
      </w:pPr>
      <w:r w:rsidRPr="00A019B1">
        <w:rPr>
          <w:b/>
        </w:rPr>
        <w:t>12-100 Szczytno</w:t>
      </w:r>
      <w:r>
        <w:rPr>
          <w:b/>
        </w:rPr>
        <w:t>,</w:t>
      </w:r>
      <w:r w:rsidRPr="00A019B1">
        <w:rPr>
          <w:b/>
        </w:rPr>
        <w:t xml:space="preserve"> ul. Krzywa</w:t>
      </w:r>
    </w:p>
    <w:p w:rsidR="007A004F" w:rsidRDefault="007A004F" w:rsidP="007A004F"/>
    <w:p w:rsidR="007A004F" w:rsidRDefault="007A004F" w:rsidP="007A0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Zakładu Obsługi Szkół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Sorkwitach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Małgorzata Tumińska</w:t>
      </w:r>
    </w:p>
    <w:p w:rsidR="007A004F" w:rsidRDefault="007A004F" w:rsidP="007A004F"/>
    <w:p w:rsidR="0077404D" w:rsidRDefault="0077404D"/>
    <w:sectPr w:rsidR="0077404D" w:rsidSect="007A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04F"/>
    <w:rsid w:val="00012F89"/>
    <w:rsid w:val="002D0E25"/>
    <w:rsid w:val="002F1B18"/>
    <w:rsid w:val="002F54BD"/>
    <w:rsid w:val="00442866"/>
    <w:rsid w:val="00464419"/>
    <w:rsid w:val="006210A1"/>
    <w:rsid w:val="006913F7"/>
    <w:rsid w:val="0077404D"/>
    <w:rsid w:val="007A004F"/>
    <w:rsid w:val="0092772E"/>
    <w:rsid w:val="00982E1D"/>
    <w:rsid w:val="00997C42"/>
    <w:rsid w:val="00A019B1"/>
    <w:rsid w:val="00B441E7"/>
    <w:rsid w:val="00B47700"/>
    <w:rsid w:val="00BA0296"/>
    <w:rsid w:val="00BE31B7"/>
    <w:rsid w:val="00BE52E5"/>
    <w:rsid w:val="00C03A5E"/>
    <w:rsid w:val="00CB5085"/>
    <w:rsid w:val="00D72E78"/>
    <w:rsid w:val="00F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A004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00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12</cp:revision>
  <cp:lastPrinted>2015-09-24T10:00:00Z</cp:lastPrinted>
  <dcterms:created xsi:type="dcterms:W3CDTF">2015-09-23T12:59:00Z</dcterms:created>
  <dcterms:modified xsi:type="dcterms:W3CDTF">2015-09-24T10:01:00Z</dcterms:modified>
</cp:coreProperties>
</file>