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D699" w14:textId="3B7BD3BE" w:rsidR="00472546" w:rsidRDefault="00472546" w:rsidP="00472546">
      <w:pPr>
        <w:widowControl w:val="0"/>
        <w:spacing w:after="0" w:line="240" w:lineRule="auto"/>
        <w:ind w:left="5380" w:firstLine="9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Sorkwity dnia 2</w:t>
      </w:r>
      <w:r w:rsidR="00960C79">
        <w:rPr>
          <w:rFonts w:ascii="Arial" w:eastAsia="Times New Roman" w:hAnsi="Arial" w:cs="Arial"/>
          <w:snapToGrid w:val="0"/>
          <w:lang w:eastAsia="pl-PL"/>
        </w:rPr>
        <w:t>2</w:t>
      </w:r>
      <w:r>
        <w:rPr>
          <w:rFonts w:ascii="Arial" w:eastAsia="Times New Roman" w:hAnsi="Arial" w:cs="Arial"/>
          <w:snapToGrid w:val="0"/>
          <w:lang w:eastAsia="pl-PL"/>
        </w:rPr>
        <w:t>.09.2021.r.</w:t>
      </w:r>
    </w:p>
    <w:p w14:paraId="69E471B6" w14:textId="77777777" w:rsidR="00472546" w:rsidRDefault="00472546" w:rsidP="00472546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14:paraId="7BEB53EA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DFF416E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Gmina Sorkwity</w:t>
      </w:r>
    </w:p>
    <w:p w14:paraId="147DD189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Reprezentowana przez Wójta</w:t>
      </w:r>
    </w:p>
    <w:p w14:paraId="39DC2D91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4472C4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Ul. Olsz</w:t>
      </w:r>
      <w:r w:rsidRPr="00940636">
        <w:rPr>
          <w:rFonts w:ascii="Arial" w:eastAsia="Times New Roman" w:hAnsi="Arial" w:cs="Arial"/>
          <w:b/>
          <w:snapToGrid w:val="0"/>
          <w:lang w:eastAsia="pl-PL"/>
        </w:rPr>
        <w:t>tyńska 16A</w:t>
      </w:r>
    </w:p>
    <w:p w14:paraId="4ECCE160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11-731 Sorkwity</w:t>
      </w:r>
    </w:p>
    <w:p w14:paraId="24EF0794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</w:rPr>
      </w:pPr>
    </w:p>
    <w:p w14:paraId="01027B3B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3E3E54" w14:textId="77777777" w:rsidR="00472546" w:rsidRDefault="00472546" w:rsidP="0047254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="Arial" w:hAnsi="Arial" w:cs="Arial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14:paraId="09EA09B1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27CD3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2060"/>
        </w:rPr>
        <w:t>Ubezpieczenie mienia i odpowiedzialności Gminy Sorkwity</w:t>
      </w:r>
    </w:p>
    <w:p w14:paraId="12FBAD55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14:paraId="5C3540F6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Numer BZP: 2021/BZP 00179571</w:t>
      </w:r>
    </w:p>
    <w:p w14:paraId="020A0838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Znak sprawy: OA.271.1.1.2021</w:t>
      </w:r>
    </w:p>
    <w:p w14:paraId="55EA0091" w14:textId="77777777" w:rsidR="00472546" w:rsidRDefault="00472546" w:rsidP="0047254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0D24ABAC" w14:textId="77777777" w:rsidR="00472546" w:rsidRDefault="00472546" w:rsidP="00472546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 terminie określonym zgodnie z art. 284 ust. 2 ustawy z 11 września 2019 r. – Prawo zamówień publicznych (Dz.U. poz. 2019 poz. 2019 ze zm.) – dalej: ustawa Pzp, wykonawcy zwrócili się do zamawiającego z wnioskiem o wyjaśnienie treści SWZ.</w:t>
      </w:r>
    </w:p>
    <w:p w14:paraId="52DAACAA" w14:textId="77777777" w:rsidR="00472546" w:rsidRDefault="00472546" w:rsidP="00472546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A1EE507" w14:textId="77777777" w:rsidR="00472546" w:rsidRDefault="00472546" w:rsidP="00472546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powyższym, zamawiający udziela następujących wyjaśnień:</w:t>
      </w:r>
    </w:p>
    <w:p w14:paraId="6F36D549" w14:textId="1ACCC52C" w:rsidR="00B35375" w:rsidRDefault="00B35375"/>
    <w:p w14:paraId="662D86C9" w14:textId="77777777" w:rsidR="00472546" w:rsidRDefault="00472546" w:rsidP="00472546">
      <w:pPr>
        <w:pStyle w:val="Default"/>
      </w:pPr>
    </w:p>
    <w:p w14:paraId="3CB4F02B" w14:textId="197355D4" w:rsidR="00472546" w:rsidRDefault="00472546" w:rsidP="00472546">
      <w:pPr>
        <w:rPr>
          <w:rFonts w:ascii="Arial" w:hAnsi="Arial" w:cs="Arial"/>
        </w:rPr>
      </w:pPr>
      <w:r w:rsidRPr="00472546">
        <w:rPr>
          <w:rFonts w:ascii="Arial" w:hAnsi="Arial" w:cs="Arial"/>
        </w:rPr>
        <w:t>1. W imieniu Generali TU S.A. , proszę o informację jakie jest wykorzystanie pojazdów specjalnych</w:t>
      </w:r>
      <w:r>
        <w:rPr>
          <w:rFonts w:ascii="Arial" w:hAnsi="Arial" w:cs="Arial"/>
        </w:rPr>
        <w:t>.</w:t>
      </w:r>
    </w:p>
    <w:p w14:paraId="78B06CE5" w14:textId="1663DE99" w:rsidR="00472546" w:rsidRDefault="00472546" w:rsidP="00472546">
      <w:pPr>
        <w:rPr>
          <w:rFonts w:ascii="Arial" w:hAnsi="Arial" w:cs="Arial"/>
        </w:rPr>
      </w:pPr>
      <w:r w:rsidRPr="00086E5F">
        <w:rPr>
          <w:rFonts w:ascii="Arial" w:hAnsi="Arial" w:cs="Arial"/>
        </w:rPr>
        <w:t xml:space="preserve">Odpowiedź: Zamawiający informuje, że </w:t>
      </w:r>
      <w:r w:rsidR="000A1479" w:rsidRPr="00086E5F">
        <w:rPr>
          <w:rFonts w:ascii="Arial" w:hAnsi="Arial" w:cs="Arial"/>
        </w:rPr>
        <w:t xml:space="preserve">pojazdy specjalne wykazane do ubezpieczenia są </w:t>
      </w:r>
      <w:r w:rsidR="00960C79" w:rsidRPr="00086E5F">
        <w:rPr>
          <w:rFonts w:ascii="Arial" w:hAnsi="Arial" w:cs="Arial"/>
        </w:rPr>
        <w:t>to pojazdy specjalne pożarnicze.</w:t>
      </w:r>
    </w:p>
    <w:p w14:paraId="39DFC8A1" w14:textId="592093F1" w:rsidR="0001369B" w:rsidRDefault="0001369B" w:rsidP="00472546">
      <w:pPr>
        <w:rPr>
          <w:rFonts w:ascii="Arial" w:hAnsi="Arial" w:cs="Arial"/>
        </w:rPr>
      </w:pPr>
    </w:p>
    <w:p w14:paraId="51D85B04" w14:textId="742899D1" w:rsidR="0001369B" w:rsidRDefault="0001369B" w:rsidP="00472546">
      <w:pPr>
        <w:rPr>
          <w:rFonts w:ascii="Arial" w:hAnsi="Arial" w:cs="Arial"/>
        </w:rPr>
      </w:pPr>
    </w:p>
    <w:p w14:paraId="54A1E04F" w14:textId="61271A6D" w:rsidR="0001369B" w:rsidRDefault="0001369B" w:rsidP="00472546">
      <w:pPr>
        <w:rPr>
          <w:rFonts w:ascii="Arial" w:hAnsi="Arial" w:cs="Arial"/>
        </w:rPr>
      </w:pPr>
    </w:p>
    <w:p w14:paraId="342DBEBC" w14:textId="59FB04CB" w:rsidR="0001369B" w:rsidRDefault="0001369B" w:rsidP="00472546">
      <w:pPr>
        <w:rPr>
          <w:rFonts w:ascii="Arial" w:hAnsi="Arial" w:cs="Arial"/>
        </w:rPr>
      </w:pPr>
    </w:p>
    <w:p w14:paraId="0DF3B910" w14:textId="5A0F6211" w:rsidR="0001369B" w:rsidRDefault="0001369B" w:rsidP="00472546">
      <w:pPr>
        <w:rPr>
          <w:rFonts w:ascii="Arial" w:hAnsi="Arial" w:cs="Arial"/>
        </w:rPr>
      </w:pPr>
    </w:p>
    <w:p w14:paraId="1B321C6A" w14:textId="6C78DA1C" w:rsidR="0001369B" w:rsidRDefault="0001369B" w:rsidP="00472546">
      <w:pPr>
        <w:rPr>
          <w:rFonts w:ascii="Arial" w:hAnsi="Arial" w:cs="Arial"/>
        </w:rPr>
      </w:pPr>
    </w:p>
    <w:p w14:paraId="73544893" w14:textId="03711888" w:rsidR="0001369B" w:rsidRDefault="0001369B" w:rsidP="00472546">
      <w:pPr>
        <w:rPr>
          <w:rFonts w:ascii="Arial" w:hAnsi="Arial" w:cs="Arial"/>
        </w:rPr>
      </w:pPr>
    </w:p>
    <w:p w14:paraId="7190BF90" w14:textId="469AE612" w:rsidR="00086E5F" w:rsidRDefault="0001369B" w:rsidP="00D4333F">
      <w:pPr>
        <w:pStyle w:val="Bezodstpw"/>
        <w:ind w:left="5245"/>
        <w:jc w:val="both"/>
        <w:rPr>
          <w:rFonts w:ascii="Arial" w:hAnsi="Arial" w:cs="Arial"/>
          <w:b/>
        </w:rPr>
      </w:pPr>
      <w:r w:rsidRPr="005E1B45">
        <w:rPr>
          <w:rFonts w:ascii="Arial" w:hAnsi="Arial" w:cs="Arial"/>
          <w:b/>
        </w:rPr>
        <w:t xml:space="preserve">  Wójt Gminy Sorkwity</w:t>
      </w:r>
    </w:p>
    <w:p w14:paraId="4BCB2D11" w14:textId="0AC2512D" w:rsidR="0001369B" w:rsidRPr="005E1B45" w:rsidRDefault="00086E5F" w:rsidP="0001369B">
      <w:pPr>
        <w:pStyle w:val="Bezodstpw"/>
        <w:ind w:left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4333F">
        <w:rPr>
          <w:rFonts w:ascii="Arial" w:hAnsi="Arial" w:cs="Arial"/>
          <w:b/>
        </w:rPr>
        <w:t>(-)</w:t>
      </w:r>
      <w:r>
        <w:rPr>
          <w:rFonts w:ascii="Arial" w:hAnsi="Arial" w:cs="Arial"/>
          <w:b/>
        </w:rPr>
        <w:t xml:space="preserve">  </w:t>
      </w:r>
      <w:r w:rsidR="0001369B" w:rsidRPr="005E1B45">
        <w:rPr>
          <w:rFonts w:ascii="Arial" w:hAnsi="Arial" w:cs="Arial"/>
          <w:b/>
        </w:rPr>
        <w:t>Józef Maciejewski</w:t>
      </w:r>
    </w:p>
    <w:p w14:paraId="24C6C6E4" w14:textId="77777777" w:rsidR="0001369B" w:rsidRPr="00472546" w:rsidRDefault="0001369B" w:rsidP="0001369B">
      <w:pPr>
        <w:jc w:val="right"/>
        <w:rPr>
          <w:rFonts w:ascii="Arial" w:hAnsi="Arial" w:cs="Arial"/>
        </w:rPr>
      </w:pPr>
    </w:p>
    <w:sectPr w:rsidR="0001369B" w:rsidRPr="0047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32"/>
    <w:multiLevelType w:val="hybridMultilevel"/>
    <w:tmpl w:val="79C05DD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F7532DB"/>
    <w:multiLevelType w:val="hybridMultilevel"/>
    <w:tmpl w:val="2012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6"/>
    <w:rsid w:val="0001369B"/>
    <w:rsid w:val="00086E5F"/>
    <w:rsid w:val="000A1479"/>
    <w:rsid w:val="00472546"/>
    <w:rsid w:val="00940636"/>
    <w:rsid w:val="00960C79"/>
    <w:rsid w:val="00B35375"/>
    <w:rsid w:val="00D35D4E"/>
    <w:rsid w:val="00D4333F"/>
    <w:rsid w:val="00E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5C6D"/>
  <w15:chartTrackingRefBased/>
  <w15:docId w15:val="{96CF63A2-F7F7-4849-AFAB-EA8E4AB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546"/>
    <w:pPr>
      <w:ind w:left="720"/>
      <w:contextualSpacing/>
    </w:pPr>
  </w:style>
  <w:style w:type="paragraph" w:customStyle="1" w:styleId="Default">
    <w:name w:val="Default"/>
    <w:rsid w:val="00472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136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Szumiel</dc:creator>
  <cp:keywords/>
  <dc:description/>
  <cp:lastModifiedBy>informatyk@ugsorkwity.pl</cp:lastModifiedBy>
  <cp:revision>4</cp:revision>
  <cp:lastPrinted>2021-09-22T09:43:00Z</cp:lastPrinted>
  <dcterms:created xsi:type="dcterms:W3CDTF">2021-09-22T09:43:00Z</dcterms:created>
  <dcterms:modified xsi:type="dcterms:W3CDTF">2021-09-22T09:43:00Z</dcterms:modified>
</cp:coreProperties>
</file>